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7A" w:rsidRDefault="00BA045F">
      <w:r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676672" behindDoc="0" locked="0" layoutInCell="1" allowOverlap="1" wp14:anchorId="79B270D6" wp14:editId="4D9FA88B">
            <wp:simplePos x="0" y="0"/>
            <wp:positionH relativeFrom="column">
              <wp:posOffset>5277485</wp:posOffset>
            </wp:positionH>
            <wp:positionV relativeFrom="paragraph">
              <wp:posOffset>661975</wp:posOffset>
            </wp:positionV>
            <wp:extent cx="1414145" cy="411480"/>
            <wp:effectExtent l="19050" t="152400" r="33655" b="160020"/>
            <wp:wrapThrough wrapText="bothSides">
              <wp:wrapPolygon edited="0">
                <wp:start x="19316" y="-2116"/>
                <wp:lineTo x="7309" y="-10000"/>
                <wp:lineTo x="6327" y="5640"/>
                <wp:lineTo x="69" y="999"/>
                <wp:lineTo x="-590" y="20970"/>
                <wp:lineTo x="548" y="21814"/>
                <wp:lineTo x="832" y="22025"/>
                <wp:lineTo x="4775" y="20858"/>
                <wp:lineTo x="5060" y="21069"/>
                <wp:lineTo x="21401" y="16822"/>
                <wp:lineTo x="22238" y="8236"/>
                <wp:lineTo x="21814" y="760"/>
                <wp:lineTo x="20738" y="-1061"/>
                <wp:lineTo x="19316" y="-2116"/>
              </wp:wrapPolygon>
            </wp:wrapThrough>
            <wp:docPr id="20" name="Picture 20" descr="Preview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eview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9217">
                      <a:off x="0" y="0"/>
                      <a:ext cx="14141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685888" behindDoc="1" locked="0" layoutInCell="1" allowOverlap="1" wp14:anchorId="00EC1558" wp14:editId="7BFB73E2">
            <wp:simplePos x="0" y="0"/>
            <wp:positionH relativeFrom="column">
              <wp:posOffset>1743735</wp:posOffset>
            </wp:positionH>
            <wp:positionV relativeFrom="paragraph">
              <wp:posOffset>155284</wp:posOffset>
            </wp:positionV>
            <wp:extent cx="2854325" cy="1558290"/>
            <wp:effectExtent l="0" t="0" r="22225" b="0"/>
            <wp:wrapThrough wrapText="bothSides">
              <wp:wrapPolygon edited="0">
                <wp:start x="11072" y="422"/>
                <wp:lineTo x="1688" y="-2505"/>
                <wp:lineTo x="-217" y="10799"/>
                <wp:lineTo x="6" y="14114"/>
                <wp:lineTo x="15550" y="21201"/>
                <wp:lineTo x="15634" y="21771"/>
                <wp:lineTo x="16623" y="22136"/>
                <wp:lineTo x="16822" y="21671"/>
                <wp:lineTo x="18095" y="20794"/>
                <wp:lineTo x="19399" y="16965"/>
                <wp:lineTo x="20278" y="12980"/>
                <wp:lineTo x="21582" y="9152"/>
                <wp:lineTo x="22405" y="5684"/>
                <wp:lineTo x="12203" y="839"/>
                <wp:lineTo x="11072" y="422"/>
              </wp:wrapPolygon>
            </wp:wrapThrough>
            <wp:docPr id="2" name="Picture 2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6109">
                      <a:off x="0" y="0"/>
                      <a:ext cx="285432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789997AA" wp14:editId="375C5629">
            <wp:simplePos x="0" y="0"/>
            <wp:positionH relativeFrom="column">
              <wp:posOffset>-8890</wp:posOffset>
            </wp:positionH>
            <wp:positionV relativeFrom="paragraph">
              <wp:posOffset>235585</wp:posOffset>
            </wp:positionV>
            <wp:extent cx="1800225" cy="620395"/>
            <wp:effectExtent l="38100" t="190500" r="9525" b="198755"/>
            <wp:wrapThrough wrapText="bothSides">
              <wp:wrapPolygon edited="0">
                <wp:start x="20508" y="-917"/>
                <wp:lineTo x="4154" y="-10553"/>
                <wp:lineTo x="3377" y="-183"/>
                <wp:lineTo x="250" y="-2155"/>
                <wp:lineTo x="-449" y="10300"/>
                <wp:lineTo x="-555" y="21093"/>
                <wp:lineTo x="1231" y="22220"/>
                <wp:lineTo x="3834" y="21825"/>
                <wp:lineTo x="20022" y="21176"/>
                <wp:lineTo x="20246" y="21317"/>
                <wp:lineTo x="21547" y="13314"/>
                <wp:lineTo x="22071" y="69"/>
                <wp:lineTo x="20508" y="-917"/>
              </wp:wrapPolygon>
            </wp:wrapThrough>
            <wp:docPr id="8" name="Picture 8" descr="Preview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view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4205">
                      <a:off x="0" y="0"/>
                      <a:ext cx="180022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B88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t xml:space="preserve"> </w:t>
      </w:r>
      <w:r w:rsidR="004C01F2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C62310B" wp14:editId="0E005E26">
            <wp:simplePos x="0" y="0"/>
            <wp:positionH relativeFrom="column">
              <wp:posOffset>4540609</wp:posOffset>
            </wp:positionH>
            <wp:positionV relativeFrom="paragraph">
              <wp:posOffset>228600</wp:posOffset>
            </wp:positionV>
            <wp:extent cx="2320290" cy="416560"/>
            <wp:effectExtent l="19050" t="228600" r="22860" b="231140"/>
            <wp:wrapThrough wrapText="bothSides">
              <wp:wrapPolygon edited="0">
                <wp:start x="20292" y="-2125"/>
                <wp:lineTo x="5803" y="-16600"/>
                <wp:lineTo x="5368" y="-3989"/>
                <wp:lineTo x="217" y="-6475"/>
                <wp:lineTo x="-317" y="9047"/>
                <wp:lineTo x="-196" y="21246"/>
                <wp:lineTo x="675" y="22177"/>
                <wp:lineTo x="883" y="21393"/>
                <wp:lineTo x="11526" y="21701"/>
                <wp:lineTo x="11700" y="21887"/>
                <wp:lineTo x="21640" y="16414"/>
                <wp:lineTo x="22000" y="706"/>
                <wp:lineTo x="21337" y="-1008"/>
                <wp:lineTo x="20292" y="-2125"/>
              </wp:wrapPolygon>
            </wp:wrapThrough>
            <wp:docPr id="4" name="Picture 4" descr="Preview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view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8462">
                      <a:off x="0" y="0"/>
                      <a:ext cx="232029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E7A" w:rsidRDefault="0087610C" w:rsidP="0087610C">
      <w:pPr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</w:pPr>
      <w:r w:rsidRPr="007C073E">
        <w:drawing>
          <wp:anchor distT="0" distB="0" distL="114300" distR="114300" simplePos="0" relativeHeight="251736064" behindDoc="0" locked="0" layoutInCell="1" allowOverlap="1" wp14:anchorId="31C0C889" wp14:editId="4BD9F959">
            <wp:simplePos x="0" y="0"/>
            <wp:positionH relativeFrom="column">
              <wp:posOffset>33655</wp:posOffset>
            </wp:positionH>
            <wp:positionV relativeFrom="paragraph">
              <wp:posOffset>846786</wp:posOffset>
            </wp:positionV>
            <wp:extent cx="1671960" cy="365760"/>
            <wp:effectExtent l="0" t="0" r="4445" b="0"/>
            <wp:wrapThrough wrapText="bothSides">
              <wp:wrapPolygon edited="0">
                <wp:start x="0" y="0"/>
                <wp:lineTo x="0" y="20250"/>
                <wp:lineTo x="21411" y="20250"/>
                <wp:lineTo x="21411" y="0"/>
                <wp:lineTo x="0" y="0"/>
              </wp:wrapPolygon>
            </wp:wrapThrough>
            <wp:docPr id="27" name="Picture 27" descr="TV folk buy ex-Prez John Quincy Adams’ wig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V folk buy ex-Prez John Quincy Adams’ wig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65"/>
                    <a:stretch/>
                  </pic:blipFill>
                  <pic:spPr bwMode="auto">
                    <a:xfrm>
                      <a:off x="0" y="0"/>
                      <a:ext cx="16719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6B61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CD768A" wp14:editId="7C494274">
                <wp:simplePos x="0" y="0"/>
                <wp:positionH relativeFrom="column">
                  <wp:posOffset>4572000</wp:posOffset>
                </wp:positionH>
                <wp:positionV relativeFrom="paragraph">
                  <wp:posOffset>846455</wp:posOffset>
                </wp:positionV>
                <wp:extent cx="2623820" cy="1082675"/>
                <wp:effectExtent l="19050" t="228600" r="24130" b="231775"/>
                <wp:wrapThrough wrapText="bothSides">
                  <wp:wrapPolygon edited="0">
                    <wp:start x="19959" y="-197"/>
                    <wp:lineTo x="8234" y="-5443"/>
                    <wp:lineTo x="7714" y="506"/>
                    <wp:lineTo x="810" y="-3040"/>
                    <wp:lineTo x="26" y="13262"/>
                    <wp:lineTo x="477" y="15437"/>
                    <wp:lineTo x="328" y="20799"/>
                    <wp:lineTo x="1709" y="21509"/>
                    <wp:lineTo x="1928" y="20844"/>
                    <wp:lineTo x="11062" y="20874"/>
                    <wp:lineTo x="21095" y="19811"/>
                    <wp:lineTo x="21001" y="13547"/>
                    <wp:lineTo x="21186" y="433"/>
                    <wp:lineTo x="19959" y="-197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1989">
                          <a:off x="0" y="0"/>
                          <a:ext cx="2623820" cy="108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5732" w:rsidRPr="00BA045F" w:rsidRDefault="00B648F2" w:rsidP="00335732">
                            <w:pP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Notebook </w:t>
                            </w:r>
                            <w:r w:rsidR="00335732" w:rsidRPr="00BA045F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br/>
                              <w:t>Earbuds / Headphones</w:t>
                            </w:r>
                            <w:r w:rsidR="00335732" w:rsidRPr="00BA045F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br/>
                              <w:t>Loose leaf paper</w:t>
                            </w:r>
                            <w:r w:rsidR="00335732" w:rsidRPr="00BA045F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br/>
                            </w:r>
                            <w:r w:rsidR="00712B90" w:rsidRPr="00BA045F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Pen or Pencil</w:t>
                            </w:r>
                            <w:r w:rsidR="00335732" w:rsidRPr="00BA045F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br/>
                              <w:t xml:space="preserve">Binder </w:t>
                            </w:r>
                            <w:r w:rsidR="00A575CE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/ Dividers</w:t>
                            </w:r>
                            <w:r w:rsidR="00335732" w:rsidRPr="00BA045F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*</w:t>
                            </w:r>
                            <w:r w:rsidR="00712B90" w:rsidRPr="00BA045F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Colored pencils/markers, scissors, </w:t>
                            </w:r>
                            <w:r w:rsidR="00754606" w:rsidRPr="00BA045F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glue sticks</w:t>
                            </w:r>
                            <w:r w:rsidR="00712B90" w:rsidRPr="00BA045F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used occasion</w:t>
                            </w:r>
                            <w:r w:rsidR="00BA045F" w:rsidRPr="00BA045F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ally</w:t>
                            </w:r>
                            <w:r w:rsidR="00712B90" w:rsidRPr="00BA045F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(will be reminded</w:t>
                            </w:r>
                            <w:r w:rsidR="00BA045F" w:rsidRPr="00BA045F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when needed</w:t>
                            </w:r>
                            <w:r w:rsidR="00712B90" w:rsidRPr="00BA045F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335732" w:rsidRPr="000D2AFB" w:rsidRDefault="00335732" w:rsidP="00335732">
                            <w:pPr>
                              <w:rPr>
                                <w:sz w:val="1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D768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in;margin-top:66.65pt;width:206.6pt;height:85.25pt;rotation:-78425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" filled="f" stroked="f" strokeweight=".5pt">
                <v:textbox>
                  <w:txbxContent>
                    <w:p w:rsidR="00335732" w:rsidRPr="00BA045F" w:rsidRDefault="00B648F2" w:rsidP="00335732">
                      <w:pPr>
                        <w:rPr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Notebook </w:t>
                      </w:r>
                      <w:r w:rsidR="00335732" w:rsidRPr="00BA045F">
                        <w:rPr>
                          <w:color w:val="FFFFFF" w:themeColor="background1"/>
                          <w:sz w:val="19"/>
                          <w:szCs w:val="19"/>
                        </w:rPr>
                        <w:br/>
                        <w:t>Earbuds / Headphones</w:t>
                      </w:r>
                      <w:r w:rsidR="00335732" w:rsidRPr="00BA045F">
                        <w:rPr>
                          <w:color w:val="FFFFFF" w:themeColor="background1"/>
                          <w:sz w:val="19"/>
                          <w:szCs w:val="19"/>
                        </w:rPr>
                        <w:br/>
                        <w:t>Loose leaf paper</w:t>
                      </w:r>
                      <w:r w:rsidR="00335732" w:rsidRPr="00BA045F">
                        <w:rPr>
                          <w:color w:val="FFFFFF" w:themeColor="background1"/>
                          <w:sz w:val="19"/>
                          <w:szCs w:val="19"/>
                        </w:rPr>
                        <w:br/>
                      </w:r>
                      <w:r w:rsidR="00712B90" w:rsidRPr="00BA045F">
                        <w:rPr>
                          <w:color w:val="FFFFFF" w:themeColor="background1"/>
                          <w:sz w:val="19"/>
                          <w:szCs w:val="19"/>
                        </w:rPr>
                        <w:t>Pen or Pencil</w:t>
                      </w:r>
                      <w:r w:rsidR="00335732" w:rsidRPr="00BA045F">
                        <w:rPr>
                          <w:color w:val="FFFFFF" w:themeColor="background1"/>
                          <w:sz w:val="19"/>
                          <w:szCs w:val="19"/>
                        </w:rPr>
                        <w:br/>
                        <w:t xml:space="preserve">Binder </w:t>
                      </w:r>
                      <w:r w:rsidR="00A575CE">
                        <w:rPr>
                          <w:color w:val="FFFFFF" w:themeColor="background1"/>
                          <w:sz w:val="19"/>
                          <w:szCs w:val="19"/>
                        </w:rPr>
                        <w:t>/ Dividers</w:t>
                      </w:r>
                      <w:r w:rsidR="00335732" w:rsidRPr="00BA045F">
                        <w:rPr>
                          <w:color w:val="FFFFFF" w:themeColor="background1"/>
                          <w:sz w:val="19"/>
                          <w:szCs w:val="19"/>
                        </w:rPr>
                        <w:br/>
                      </w:r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*</w:t>
                      </w:r>
                      <w:r w:rsidR="00712B90" w:rsidRPr="00BA045F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Colored pencils/markers, scissors, </w:t>
                      </w:r>
                      <w:r w:rsidR="00754606" w:rsidRPr="00BA045F">
                        <w:rPr>
                          <w:color w:val="FFFFFF" w:themeColor="background1"/>
                          <w:sz w:val="19"/>
                          <w:szCs w:val="19"/>
                        </w:rPr>
                        <w:t>glue sticks</w:t>
                      </w:r>
                      <w:r w:rsidR="00712B90" w:rsidRPr="00BA045F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used occasion</w:t>
                      </w:r>
                      <w:r w:rsidR="00BA045F" w:rsidRPr="00BA045F">
                        <w:rPr>
                          <w:color w:val="FFFFFF" w:themeColor="background1"/>
                          <w:sz w:val="19"/>
                          <w:szCs w:val="19"/>
                        </w:rPr>
                        <w:t>ally</w:t>
                      </w:r>
                      <w:r w:rsidR="00712B90" w:rsidRPr="00BA045F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(will be reminded</w:t>
                      </w:r>
                      <w:r w:rsidR="00BA045F" w:rsidRPr="00BA045F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when needed</w:t>
                      </w:r>
                      <w:r w:rsidR="00712B90" w:rsidRPr="00BA045F">
                        <w:rPr>
                          <w:color w:val="FFFFFF" w:themeColor="background1"/>
                          <w:sz w:val="19"/>
                          <w:szCs w:val="19"/>
                        </w:rPr>
                        <w:t>)</w:t>
                      </w:r>
                    </w:p>
                    <w:p w:rsidR="00335732" w:rsidRPr="000D2AFB" w:rsidRDefault="00335732" w:rsidP="00335732">
                      <w:pPr>
                        <w:rPr>
                          <w:sz w:val="18"/>
                          <w:szCs w:val="19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F4D6F">
        <w:rPr>
          <w:rFonts w:ascii="Arial" w:hAnsi="Arial" w:cs="Arial"/>
          <w:noProof/>
          <w:color w:val="66009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54103" wp14:editId="75EBC86F">
                <wp:simplePos x="0" y="0"/>
                <wp:positionH relativeFrom="column">
                  <wp:posOffset>4455160</wp:posOffset>
                </wp:positionH>
                <wp:positionV relativeFrom="paragraph">
                  <wp:posOffset>829945</wp:posOffset>
                </wp:positionV>
                <wp:extent cx="284480" cy="1280160"/>
                <wp:effectExtent l="0" t="0" r="2032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128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EA1E2" id="Straight Connector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pt,65.35pt" to="373.2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" strokecolor="white [3212]"/>
            </w:pict>
          </mc:Fallback>
        </mc:AlternateContent>
      </w:r>
      <w:r w:rsidR="00BA045F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CBCA0D" wp14:editId="50130A98">
                <wp:simplePos x="0" y="0"/>
                <wp:positionH relativeFrom="column">
                  <wp:posOffset>-727405</wp:posOffset>
                </wp:positionH>
                <wp:positionV relativeFrom="paragraph">
                  <wp:posOffset>899795</wp:posOffset>
                </wp:positionV>
                <wp:extent cx="8503920" cy="1557655"/>
                <wp:effectExtent l="76200" t="857250" r="87630" b="8616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9733">
                          <a:off x="0" y="0"/>
                          <a:ext cx="8503920" cy="15576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9E3" w:rsidRDefault="007B39E3" w:rsidP="007B39E3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:rsidR="007B39E3" w:rsidRDefault="007B39E3" w:rsidP="007B39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BCA0D" id="Rectangle 5" o:spid="_x0000_s1027" style="position:absolute;margin-left:-57.3pt;margin-top:70.85pt;width:669.6pt;height:122.65pt;rotation:-764878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" fillcolor="#63a0cc [3208]" stroked="f" strokeweight="1.25pt">
                <v:textbox>
                  <w:txbxContent>
                    <w:p w:rsidR="007B39E3" w:rsidRDefault="007B39E3" w:rsidP="007B39E3">
                      <w:pPr>
                        <w:jc w:val="center"/>
                      </w:pPr>
                      <w:r>
                        <w:br/>
                      </w:r>
                    </w:p>
                    <w:p w:rsidR="007B39E3" w:rsidRDefault="007B39E3" w:rsidP="007B39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045F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058A5A11" wp14:editId="27ADE06B">
            <wp:simplePos x="0" y="0"/>
            <wp:positionH relativeFrom="column">
              <wp:posOffset>-210185</wp:posOffset>
            </wp:positionH>
            <wp:positionV relativeFrom="paragraph">
              <wp:posOffset>2099310</wp:posOffset>
            </wp:positionV>
            <wp:extent cx="45085" cy="182880"/>
            <wp:effectExtent l="38100" t="19050" r="31115" b="7620"/>
            <wp:wrapThrough wrapText="bothSides">
              <wp:wrapPolygon edited="0">
                <wp:start x="-112" y="-3841"/>
                <wp:lineTo x="-20181" y="18223"/>
                <wp:lineTo x="14470" y="21056"/>
                <wp:lineTo x="43201" y="-300"/>
                <wp:lineTo x="-112" y="-3841"/>
              </wp:wrapPolygon>
            </wp:wrapThrough>
            <wp:docPr id="14" name="Picture 14" descr="Preview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eview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9057">
                      <a:off x="0" y="0"/>
                      <a:ext cx="450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45F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54874315" wp14:editId="64257124">
            <wp:simplePos x="0" y="0"/>
            <wp:positionH relativeFrom="column">
              <wp:posOffset>-136525</wp:posOffset>
            </wp:positionH>
            <wp:positionV relativeFrom="paragraph">
              <wp:posOffset>2605405</wp:posOffset>
            </wp:positionV>
            <wp:extent cx="86360" cy="182880"/>
            <wp:effectExtent l="19050" t="19050" r="27940" b="7620"/>
            <wp:wrapThrough wrapText="bothSides">
              <wp:wrapPolygon edited="0">
                <wp:start x="1240" y="-3481"/>
                <wp:lineTo x="-8541" y="18540"/>
                <wp:lineTo x="19438" y="21311"/>
                <wp:lineTo x="29219" y="-710"/>
                <wp:lineTo x="1240" y="-3481"/>
              </wp:wrapPolygon>
            </wp:wrapThrough>
            <wp:docPr id="12" name="Picture 12" descr="Preview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view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9225">
                      <a:off x="0" y="0"/>
                      <a:ext cx="86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45F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0B725D3B" wp14:editId="3D6F4A2B">
            <wp:simplePos x="0" y="0"/>
            <wp:positionH relativeFrom="column">
              <wp:posOffset>-194640</wp:posOffset>
            </wp:positionH>
            <wp:positionV relativeFrom="paragraph">
              <wp:posOffset>2356485</wp:posOffset>
            </wp:positionV>
            <wp:extent cx="94615" cy="182880"/>
            <wp:effectExtent l="38100" t="19050" r="19685" b="26670"/>
            <wp:wrapThrough wrapText="bothSides">
              <wp:wrapPolygon edited="0">
                <wp:start x="10562" y="-2669"/>
                <wp:lineTo x="-2107" y="-4282"/>
                <wp:lineTo x="-9313" y="20289"/>
                <wp:lineTo x="7579" y="22439"/>
                <wp:lineTo x="26415" y="1665"/>
                <wp:lineTo x="27454" y="-519"/>
                <wp:lineTo x="10562" y="-2669"/>
              </wp:wrapPolygon>
            </wp:wrapThrough>
            <wp:docPr id="11" name="Picture 11" descr="Preview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view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0689">
                      <a:off x="0" y="0"/>
                      <a:ext cx="9461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45F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717D3420" wp14:editId="6B45AE07">
            <wp:simplePos x="0" y="0"/>
            <wp:positionH relativeFrom="column">
              <wp:posOffset>-203530</wp:posOffset>
            </wp:positionH>
            <wp:positionV relativeFrom="paragraph">
              <wp:posOffset>1520825</wp:posOffset>
            </wp:positionV>
            <wp:extent cx="1546860" cy="365760"/>
            <wp:effectExtent l="19050" t="95250" r="15240" b="167640"/>
            <wp:wrapThrough wrapText="bothSides">
              <wp:wrapPolygon edited="0">
                <wp:start x="13561" y="-3440"/>
                <wp:lineTo x="1758" y="-12175"/>
                <wp:lineTo x="1011" y="2105"/>
                <wp:lineTo x="-200" y="4428"/>
                <wp:lineTo x="-485" y="20293"/>
                <wp:lineTo x="1073" y="21750"/>
                <wp:lineTo x="1391" y="20895"/>
                <wp:lineTo x="17721" y="21191"/>
                <wp:lineTo x="21902" y="8971"/>
                <wp:lineTo x="14859" y="-2225"/>
                <wp:lineTo x="13561" y="-3440"/>
              </wp:wrapPolygon>
            </wp:wrapThrough>
            <wp:docPr id="7" name="Picture 7" descr="Preview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view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1732">
                      <a:off x="0" y="0"/>
                      <a:ext cx="15468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45F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22CDD" wp14:editId="7EF010E5">
                <wp:simplePos x="0" y="0"/>
                <wp:positionH relativeFrom="column">
                  <wp:posOffset>2643200</wp:posOffset>
                </wp:positionH>
                <wp:positionV relativeFrom="paragraph">
                  <wp:posOffset>1873885</wp:posOffset>
                </wp:positionV>
                <wp:extent cx="849630" cy="203200"/>
                <wp:effectExtent l="38100" t="114300" r="26670" b="1016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0755">
                          <a:off x="0" y="0"/>
                          <a:ext cx="84963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AFB" w:rsidRPr="000D2AFB" w:rsidRDefault="000D2AFB" w:rsidP="000D2AFB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D2AFB">
                              <w:rPr>
                                <w:color w:val="000000" w:themeColor="text1"/>
                                <w:sz w:val="16"/>
                              </w:rPr>
                              <w:t>Informal</w:t>
                            </w:r>
                            <w:r w:rsidR="00BA045F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0D2AFB">
                              <w:rPr>
                                <w:color w:val="000000" w:themeColor="text1"/>
                                <w:sz w:val="16"/>
                              </w:rPr>
                              <w:t xml:space="preserve">  35%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22CDD" id="Rectangle 19" o:spid="_x0000_s1028" style="position:absolute;margin-left:208.15pt;margin-top:147.55pt;width:66.9pt;height:16pt;rotation:-84022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" fillcolor="white [3212]" strokecolor="#255171 [1608]" strokeweight="1.25pt">
                <v:textbox>
                  <w:txbxContent>
                    <w:p w:rsidR="000D2AFB" w:rsidRPr="000D2AFB" w:rsidRDefault="000D2AFB" w:rsidP="000D2AFB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0D2AFB">
                        <w:rPr>
                          <w:color w:val="000000" w:themeColor="text1"/>
                          <w:sz w:val="16"/>
                        </w:rPr>
                        <w:t>Informal</w:t>
                      </w:r>
                      <w:r w:rsidR="00BA045F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0D2AFB">
                        <w:rPr>
                          <w:color w:val="000000" w:themeColor="text1"/>
                          <w:sz w:val="16"/>
                        </w:rPr>
                        <w:t xml:space="preserve">  35%</w:t>
                      </w:r>
                    </w:p>
                  </w:txbxContent>
                </v:textbox>
              </v:rect>
            </w:pict>
          </mc:Fallback>
        </mc:AlternateContent>
      </w:r>
      <w:r w:rsidR="00BA045F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50FB6" wp14:editId="54F88FF5">
                <wp:simplePos x="0" y="0"/>
                <wp:positionH relativeFrom="column">
                  <wp:posOffset>2576830</wp:posOffset>
                </wp:positionH>
                <wp:positionV relativeFrom="paragraph">
                  <wp:posOffset>1560500</wp:posOffset>
                </wp:positionV>
                <wp:extent cx="1276985" cy="203200"/>
                <wp:effectExtent l="19050" t="152400" r="18415" b="1587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0755">
                          <a:off x="0" y="0"/>
                          <a:ext cx="1276985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D2" w:rsidRPr="000D2AFB" w:rsidRDefault="00A72DD2" w:rsidP="000D2AFB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D2AFB">
                              <w:rPr>
                                <w:color w:val="000000" w:themeColor="text1"/>
                                <w:sz w:val="16"/>
                              </w:rPr>
                              <w:t xml:space="preserve">Formal </w:t>
                            </w:r>
                            <w:r w:rsidR="000D2AFB" w:rsidRPr="000D2AFB">
                              <w:rPr>
                                <w:color w:val="000000" w:themeColor="text1"/>
                                <w:sz w:val="16"/>
                              </w:rPr>
                              <w:t xml:space="preserve">                 </w:t>
                            </w:r>
                            <w:r w:rsidR="00BA045F">
                              <w:rPr>
                                <w:color w:val="000000" w:themeColor="text1"/>
                                <w:sz w:val="16"/>
                              </w:rPr>
                              <w:t xml:space="preserve">   </w:t>
                            </w:r>
                            <w:r w:rsidRPr="000D2AFB">
                              <w:rPr>
                                <w:color w:val="000000" w:themeColor="text1"/>
                                <w:sz w:val="16"/>
                              </w:rPr>
                              <w:t>65%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50FB6" id="Rectangle 18" o:spid="_x0000_s1029" style="position:absolute;margin-left:202.9pt;margin-top:122.85pt;width:100.55pt;height:16pt;rotation:-84022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" fillcolor="white [3212]" strokecolor="#255171 [1608]" strokeweight="1.25pt">
                <v:textbox>
                  <w:txbxContent>
                    <w:p w:rsidR="00A72DD2" w:rsidRPr="000D2AFB" w:rsidRDefault="00A72DD2" w:rsidP="000D2AFB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0D2AFB">
                        <w:rPr>
                          <w:color w:val="000000" w:themeColor="text1"/>
                          <w:sz w:val="16"/>
                        </w:rPr>
                        <w:t xml:space="preserve">Formal </w:t>
                      </w:r>
                      <w:r w:rsidR="000D2AFB" w:rsidRPr="000D2AFB">
                        <w:rPr>
                          <w:color w:val="000000" w:themeColor="text1"/>
                          <w:sz w:val="16"/>
                        </w:rPr>
                        <w:t xml:space="preserve">                 </w:t>
                      </w:r>
                      <w:r w:rsidR="00BA045F">
                        <w:rPr>
                          <w:color w:val="000000" w:themeColor="text1"/>
                          <w:sz w:val="16"/>
                        </w:rPr>
                        <w:t xml:space="preserve">   </w:t>
                      </w:r>
                      <w:r w:rsidRPr="000D2AFB">
                        <w:rPr>
                          <w:color w:val="000000" w:themeColor="text1"/>
                          <w:sz w:val="16"/>
                        </w:rPr>
                        <w:t>65%</w:t>
                      </w:r>
                    </w:p>
                  </w:txbxContent>
                </v:textbox>
              </v:rect>
            </w:pict>
          </mc:Fallback>
        </mc:AlternateContent>
      </w:r>
      <w:r w:rsidR="00BA045F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675648" behindDoc="0" locked="0" layoutInCell="1" allowOverlap="1" wp14:anchorId="5EB797D9" wp14:editId="4449449C">
            <wp:simplePos x="0" y="0"/>
            <wp:positionH relativeFrom="column">
              <wp:posOffset>2609215</wp:posOffset>
            </wp:positionH>
            <wp:positionV relativeFrom="paragraph">
              <wp:posOffset>978840</wp:posOffset>
            </wp:positionV>
            <wp:extent cx="1017905" cy="640080"/>
            <wp:effectExtent l="38100" t="95250" r="29845" b="121920"/>
            <wp:wrapThrough wrapText="bothSides">
              <wp:wrapPolygon edited="0">
                <wp:start x="14880" y="-2078"/>
                <wp:lineTo x="5247" y="-4327"/>
                <wp:lineTo x="3780" y="5691"/>
                <wp:lineTo x="-157" y="4232"/>
                <wp:lineTo x="-902" y="17818"/>
                <wp:lineTo x="-573" y="21240"/>
                <wp:lineTo x="1001" y="21823"/>
                <wp:lineTo x="1395" y="21969"/>
                <wp:lineTo x="4281" y="16438"/>
                <wp:lineTo x="21496" y="12254"/>
                <wp:lineTo x="22715" y="6765"/>
                <wp:lineTo x="20995" y="1508"/>
                <wp:lineTo x="17242" y="-1203"/>
                <wp:lineTo x="14880" y="-2078"/>
              </wp:wrapPolygon>
            </wp:wrapThrough>
            <wp:docPr id="17" name="Picture 17" descr="Preview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eview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3163">
                      <a:off x="0" y="0"/>
                      <a:ext cx="10179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45F">
        <w:rPr>
          <w:rFonts w:ascii="Arial" w:hAnsi="Arial" w:cs="Arial"/>
          <w:noProof/>
          <w:color w:val="66009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D9FA46" wp14:editId="4A6334F5">
                <wp:simplePos x="0" y="0"/>
                <wp:positionH relativeFrom="column">
                  <wp:posOffset>1970405</wp:posOffset>
                </wp:positionH>
                <wp:positionV relativeFrom="paragraph">
                  <wp:posOffset>1370635</wp:posOffset>
                </wp:positionV>
                <wp:extent cx="284480" cy="1280160"/>
                <wp:effectExtent l="0" t="0" r="2032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128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D8FE0" id="Straight Connector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15pt,107.9pt" to="177.55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" strokecolor="white [3212]"/>
            </w:pict>
          </mc:Fallback>
        </mc:AlternateContent>
      </w:r>
      <w:r w:rsidR="00712B90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77696" behindDoc="0" locked="0" layoutInCell="1" allowOverlap="1" wp14:anchorId="6501F75C" wp14:editId="177B714C">
            <wp:simplePos x="0" y="0"/>
            <wp:positionH relativeFrom="column">
              <wp:posOffset>6108213</wp:posOffset>
            </wp:positionH>
            <wp:positionV relativeFrom="paragraph">
              <wp:posOffset>914115</wp:posOffset>
            </wp:positionV>
            <wp:extent cx="532130" cy="532130"/>
            <wp:effectExtent l="19050" t="19050" r="1270" b="1270"/>
            <wp:wrapThrough wrapText="bothSides">
              <wp:wrapPolygon edited="0">
                <wp:start x="11029" y="-996"/>
                <wp:lineTo x="1798" y="-2221"/>
                <wp:lineTo x="-1337" y="12133"/>
                <wp:lineTo x="2631" y="19331"/>
                <wp:lineTo x="4897" y="19826"/>
                <wp:lineTo x="10185" y="20982"/>
                <wp:lineTo x="11696" y="21312"/>
                <wp:lineTo x="19980" y="15998"/>
                <wp:lineTo x="21466" y="9199"/>
                <wp:lineTo x="19174" y="1575"/>
                <wp:lineTo x="16317" y="159"/>
                <wp:lineTo x="11029" y="-996"/>
              </wp:wrapPolygon>
            </wp:wrapThrough>
            <wp:docPr id="21" name="Picture 21" descr="Image result for round icon pen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round icon pen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758" b="97070" l="3125" r="97461">
                                  <a14:foregroundMark x1="67969" y1="33984" x2="67969" y2="33984"/>
                                  <a14:foregroundMark x1="59570" y1="44141" x2="59570" y2="44141"/>
                                  <a14:foregroundMark x1="32227" y1="67773" x2="32227" y2="677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0651">
                      <a:off x="0" y="0"/>
                      <a:ext cx="532130" cy="5321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B88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t xml:space="preserve"> </w:t>
      </w:r>
      <w:r w:rsidR="00614E40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t xml:space="preserve"> </w:t>
      </w:r>
    </w:p>
    <w:p w:rsidR="006F4D6F" w:rsidRDefault="006F4D6F">
      <w:pPr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</w:pPr>
    </w:p>
    <w:p w:rsidR="006F4D6F" w:rsidRDefault="006F4D6F">
      <w:pPr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</w:pPr>
    </w:p>
    <w:p w:rsidR="006F4D6F" w:rsidRDefault="00D54A5C">
      <w:pPr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</w:pPr>
      <w:r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12512" behindDoc="0" locked="0" layoutInCell="1" allowOverlap="1" wp14:anchorId="105D634A" wp14:editId="69B6CCAC">
            <wp:simplePos x="0" y="0"/>
            <wp:positionH relativeFrom="column">
              <wp:posOffset>5509564</wp:posOffset>
            </wp:positionH>
            <wp:positionV relativeFrom="paragraph">
              <wp:posOffset>4762500</wp:posOffset>
            </wp:positionV>
            <wp:extent cx="548640" cy="365760"/>
            <wp:effectExtent l="0" t="0" r="3810" b="0"/>
            <wp:wrapThrough wrapText="bothSides">
              <wp:wrapPolygon edited="0">
                <wp:start x="0" y="0"/>
                <wp:lineTo x="0" y="20250"/>
                <wp:lineTo x="21000" y="20250"/>
                <wp:lineTo x="21000" y="6750"/>
                <wp:lineTo x="17250" y="0"/>
                <wp:lineTo x="0" y="0"/>
              </wp:wrapPolygon>
            </wp:wrapThrough>
            <wp:docPr id="80" name="Picture 80" descr="Preview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Preview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13536" behindDoc="0" locked="0" layoutInCell="1" allowOverlap="1" wp14:anchorId="5CFF3AF5" wp14:editId="4685A6D0">
            <wp:simplePos x="0" y="0"/>
            <wp:positionH relativeFrom="column">
              <wp:posOffset>5405424</wp:posOffset>
            </wp:positionH>
            <wp:positionV relativeFrom="paragraph">
              <wp:posOffset>4488815</wp:posOffset>
            </wp:positionV>
            <wp:extent cx="793750" cy="274320"/>
            <wp:effectExtent l="0" t="0" r="6350" b="0"/>
            <wp:wrapThrough wrapText="bothSides">
              <wp:wrapPolygon edited="0">
                <wp:start x="0" y="0"/>
                <wp:lineTo x="0" y="19500"/>
                <wp:lineTo x="21254" y="19500"/>
                <wp:lineTo x="21254" y="6000"/>
                <wp:lineTo x="17107" y="0"/>
                <wp:lineTo x="0" y="0"/>
              </wp:wrapPolygon>
            </wp:wrapThrough>
            <wp:docPr id="79" name="Picture 79" descr="Preview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Preview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633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E1C44" wp14:editId="56AF1B91">
                <wp:simplePos x="0" y="0"/>
                <wp:positionH relativeFrom="column">
                  <wp:posOffset>-141082</wp:posOffset>
                </wp:positionH>
                <wp:positionV relativeFrom="paragraph">
                  <wp:posOffset>95521</wp:posOffset>
                </wp:positionV>
                <wp:extent cx="2245995" cy="1178609"/>
                <wp:effectExtent l="38100" t="190500" r="20955" b="1930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2211">
                          <a:off x="0" y="0"/>
                          <a:ext cx="2245995" cy="1178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0633" w:rsidRDefault="00AB6B88" w:rsidP="00614E40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0"/>
                                <w:szCs w:val="23"/>
                              </w:rPr>
                            </w:pPr>
                            <w:r w:rsidRPr="00712B90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www.amandakorlando.weebly.com</w:t>
                            </w:r>
                            <w:r w:rsidRPr="00712B90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br/>
                              <w:t>amandak.orlando@cms.k12.nc.us</w:t>
                            </w:r>
                            <w:r w:rsidRPr="00712B90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br/>
                              <w:t>Remind app chat</w:t>
                            </w:r>
                            <w:r w:rsidR="00922919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:</w:t>
                            </w:r>
                            <w:r w:rsidR="00ED0633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D0633" w:rsidRPr="006F4D6F">
                              <w:rPr>
                                <w:color w:val="FFFFFF" w:themeColor="background1"/>
                                <w:sz w:val="20"/>
                                <w:szCs w:val="23"/>
                              </w:rPr>
                              <w:t>text</w:t>
                            </w:r>
                            <w:r w:rsidR="00ED0633">
                              <w:rPr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ED0633" w:rsidRPr="006F4D6F">
                              <w:rPr>
                                <w:color w:val="FFFFFF" w:themeColor="background1"/>
                                <w:sz w:val="20"/>
                                <w:szCs w:val="23"/>
                              </w:rPr>
                              <w:t>81010</w:t>
                            </w:r>
                            <w:r w:rsidR="00ED0633">
                              <w:rPr>
                                <w:color w:val="FFFFFF" w:themeColor="background1"/>
                                <w:sz w:val="20"/>
                                <w:szCs w:val="23"/>
                              </w:rPr>
                              <w:br/>
                              <w:t>@</w:t>
                            </w:r>
                            <w:proofErr w:type="spellStart"/>
                            <w:r w:rsidR="00ED0633">
                              <w:rPr>
                                <w:color w:val="FFFFFF" w:themeColor="background1"/>
                                <w:sz w:val="20"/>
                                <w:szCs w:val="23"/>
                              </w:rPr>
                              <w:t>orlandored</w:t>
                            </w:r>
                            <w:proofErr w:type="spellEnd"/>
                            <w:r w:rsidR="00ED0633">
                              <w:rPr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     @</w:t>
                            </w:r>
                            <w:proofErr w:type="spellStart"/>
                            <w:r w:rsidR="00ED0633">
                              <w:rPr>
                                <w:color w:val="FFFFFF" w:themeColor="background1"/>
                                <w:sz w:val="20"/>
                                <w:szCs w:val="23"/>
                              </w:rPr>
                              <w:t>orlandogre</w:t>
                            </w:r>
                            <w:proofErr w:type="spellEnd"/>
                            <w:r w:rsidR="00ED0633">
                              <w:rPr>
                                <w:color w:val="FFFFFF" w:themeColor="background1"/>
                                <w:sz w:val="20"/>
                                <w:szCs w:val="23"/>
                              </w:rPr>
                              <w:br/>
                              <w:t>@</w:t>
                            </w:r>
                            <w:proofErr w:type="spellStart"/>
                            <w:r w:rsidR="00ED0633">
                              <w:rPr>
                                <w:color w:val="FFFFFF" w:themeColor="background1"/>
                                <w:sz w:val="20"/>
                                <w:szCs w:val="23"/>
                              </w:rPr>
                              <w:t>orlandoye</w:t>
                            </w:r>
                            <w:proofErr w:type="spellEnd"/>
                            <w:r w:rsidR="00ED0633">
                              <w:rPr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      @</w:t>
                            </w:r>
                            <w:proofErr w:type="spellStart"/>
                            <w:r w:rsidR="00ED0633">
                              <w:rPr>
                                <w:color w:val="FFFFFF" w:themeColor="background1"/>
                                <w:sz w:val="20"/>
                                <w:szCs w:val="23"/>
                              </w:rPr>
                              <w:t>orlandobl</w:t>
                            </w:r>
                            <w:proofErr w:type="spellEnd"/>
                          </w:p>
                          <w:p w:rsidR="006F4D6F" w:rsidRPr="00712B90" w:rsidRDefault="006F4D6F" w:rsidP="00614E40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br/>
                            </w:r>
                            <w:r w:rsidRPr="006F4D6F">
                              <w:rPr>
                                <w:color w:val="FFFFFF" w:themeColor="background1"/>
                                <w:sz w:val="20"/>
                                <w:szCs w:val="23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1C44" id="Text Box 9" o:spid="_x0000_s1030" type="#_x0000_t202" style="position:absolute;margin-left:-11.1pt;margin-top:7.5pt;width:176.85pt;height:92.8pt;rotation:-78401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" filled="f" stroked="f" strokeweight=".5pt">
                <v:textbox>
                  <w:txbxContent>
                    <w:p w:rsidR="00ED0633" w:rsidRDefault="00AB6B88" w:rsidP="00614E40">
                      <w:pPr>
                        <w:spacing w:line="360" w:lineRule="auto"/>
                        <w:rPr>
                          <w:color w:val="FFFFFF" w:themeColor="background1"/>
                          <w:sz w:val="20"/>
                          <w:szCs w:val="23"/>
                        </w:rPr>
                      </w:pPr>
                      <w:r w:rsidRPr="00712B90">
                        <w:rPr>
                          <w:color w:val="FFFFFF" w:themeColor="background1"/>
                          <w:sz w:val="23"/>
                          <w:szCs w:val="23"/>
                        </w:rPr>
                        <w:t>www.amandakorlando.weebly.com</w:t>
                      </w:r>
                      <w:r w:rsidRPr="00712B90">
                        <w:rPr>
                          <w:color w:val="FFFFFF" w:themeColor="background1"/>
                          <w:sz w:val="23"/>
                          <w:szCs w:val="23"/>
                        </w:rPr>
                        <w:br/>
                        <w:t>amandak.orlando@cms.k12.nc.us</w:t>
                      </w:r>
                      <w:r w:rsidRPr="00712B90">
                        <w:rPr>
                          <w:color w:val="FFFFFF" w:themeColor="background1"/>
                          <w:sz w:val="23"/>
                          <w:szCs w:val="23"/>
                        </w:rPr>
                        <w:br/>
                        <w:t>Remind app chat</w:t>
                      </w:r>
                      <w:r w:rsidR="00922919">
                        <w:rPr>
                          <w:color w:val="FFFFFF" w:themeColor="background1"/>
                          <w:sz w:val="23"/>
                          <w:szCs w:val="23"/>
                        </w:rPr>
                        <w:t>:</w:t>
                      </w:r>
                      <w:r w:rsidR="00ED0633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="00ED0633" w:rsidRPr="006F4D6F">
                        <w:rPr>
                          <w:color w:val="FFFFFF" w:themeColor="background1"/>
                          <w:sz w:val="20"/>
                          <w:szCs w:val="23"/>
                        </w:rPr>
                        <w:t>text</w:t>
                      </w:r>
                      <w:r w:rsidR="00ED0633">
                        <w:rPr>
                          <w:color w:val="FFFFFF" w:themeColor="background1"/>
                          <w:sz w:val="20"/>
                          <w:szCs w:val="23"/>
                        </w:rPr>
                        <w:t xml:space="preserve"> </w:t>
                      </w:r>
                      <w:r w:rsidR="00ED0633" w:rsidRPr="006F4D6F">
                        <w:rPr>
                          <w:color w:val="FFFFFF" w:themeColor="background1"/>
                          <w:sz w:val="20"/>
                          <w:szCs w:val="23"/>
                        </w:rPr>
                        <w:t>81010</w:t>
                      </w:r>
                      <w:r w:rsidR="00ED0633">
                        <w:rPr>
                          <w:color w:val="FFFFFF" w:themeColor="background1"/>
                          <w:sz w:val="20"/>
                          <w:szCs w:val="23"/>
                        </w:rPr>
                        <w:br/>
                        <w:t>@</w:t>
                      </w:r>
                      <w:proofErr w:type="spellStart"/>
                      <w:r w:rsidR="00ED0633">
                        <w:rPr>
                          <w:color w:val="FFFFFF" w:themeColor="background1"/>
                          <w:sz w:val="20"/>
                          <w:szCs w:val="23"/>
                        </w:rPr>
                        <w:t>orlandored</w:t>
                      </w:r>
                      <w:proofErr w:type="spellEnd"/>
                      <w:r w:rsidR="00ED0633">
                        <w:rPr>
                          <w:color w:val="FFFFFF" w:themeColor="background1"/>
                          <w:sz w:val="20"/>
                          <w:szCs w:val="23"/>
                        </w:rPr>
                        <w:t xml:space="preserve">      @</w:t>
                      </w:r>
                      <w:proofErr w:type="spellStart"/>
                      <w:r w:rsidR="00ED0633">
                        <w:rPr>
                          <w:color w:val="FFFFFF" w:themeColor="background1"/>
                          <w:sz w:val="20"/>
                          <w:szCs w:val="23"/>
                        </w:rPr>
                        <w:t>orlandogre</w:t>
                      </w:r>
                      <w:proofErr w:type="spellEnd"/>
                      <w:r w:rsidR="00ED0633">
                        <w:rPr>
                          <w:color w:val="FFFFFF" w:themeColor="background1"/>
                          <w:sz w:val="20"/>
                          <w:szCs w:val="23"/>
                        </w:rPr>
                        <w:br/>
                        <w:t>@</w:t>
                      </w:r>
                      <w:proofErr w:type="spellStart"/>
                      <w:r w:rsidR="00ED0633">
                        <w:rPr>
                          <w:color w:val="FFFFFF" w:themeColor="background1"/>
                          <w:sz w:val="20"/>
                          <w:szCs w:val="23"/>
                        </w:rPr>
                        <w:t>orlandoye</w:t>
                      </w:r>
                      <w:proofErr w:type="spellEnd"/>
                      <w:r w:rsidR="00ED0633">
                        <w:rPr>
                          <w:color w:val="FFFFFF" w:themeColor="background1"/>
                          <w:sz w:val="20"/>
                          <w:szCs w:val="23"/>
                        </w:rPr>
                        <w:t xml:space="preserve">       @</w:t>
                      </w:r>
                      <w:proofErr w:type="spellStart"/>
                      <w:r w:rsidR="00ED0633">
                        <w:rPr>
                          <w:color w:val="FFFFFF" w:themeColor="background1"/>
                          <w:sz w:val="20"/>
                          <w:szCs w:val="23"/>
                        </w:rPr>
                        <w:t>orlandobl</w:t>
                      </w:r>
                      <w:proofErr w:type="spellEnd"/>
                    </w:p>
                    <w:p w:rsidR="006F4D6F" w:rsidRPr="00712B90" w:rsidRDefault="006F4D6F" w:rsidP="00614E40">
                      <w:pPr>
                        <w:spacing w:line="360" w:lineRule="auto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br/>
                      </w:r>
                      <w:r w:rsidRPr="006F4D6F">
                        <w:rPr>
                          <w:color w:val="FFFFFF" w:themeColor="background1"/>
                          <w:sz w:val="20"/>
                          <w:szCs w:val="23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648F2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D2E263" wp14:editId="04439F66">
                <wp:simplePos x="0" y="0"/>
                <wp:positionH relativeFrom="column">
                  <wp:posOffset>2397318</wp:posOffset>
                </wp:positionH>
                <wp:positionV relativeFrom="paragraph">
                  <wp:posOffset>5282068</wp:posOffset>
                </wp:positionV>
                <wp:extent cx="1905000" cy="1606164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06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63A5" w:rsidRDefault="00CC63A5" w:rsidP="00CC63A5">
                            <w:pPr>
                              <w:jc w:val="center"/>
                            </w:pPr>
                            <w:proofErr w:type="gramStart"/>
                            <w:r>
                              <w:t>be</w:t>
                            </w:r>
                            <w:proofErr w:type="gramEnd"/>
                            <w:r>
                              <w:t xml:space="preserve"> ready</w:t>
                            </w:r>
                          </w:p>
                          <w:p w:rsidR="00B648F2" w:rsidRDefault="00B648F2" w:rsidP="00CC63A5">
                            <w:pPr>
                              <w:jc w:val="center"/>
                            </w:pPr>
                            <w:proofErr w:type="gramStart"/>
                            <w:r>
                              <w:t>remain</w:t>
                            </w:r>
                            <w:proofErr w:type="gramEnd"/>
                            <w:r>
                              <w:t xml:space="preserve"> seated</w:t>
                            </w:r>
                          </w:p>
                          <w:p w:rsidR="00CC63A5" w:rsidRDefault="00CC63A5" w:rsidP="00CC63A5">
                            <w:pPr>
                              <w:jc w:val="center"/>
                            </w:pPr>
                            <w:proofErr w:type="gramStart"/>
                            <w:r>
                              <w:t>be</w:t>
                            </w:r>
                            <w:proofErr w:type="gramEnd"/>
                            <w:r>
                              <w:t xml:space="preserve"> attentive</w:t>
                            </w:r>
                          </w:p>
                          <w:p w:rsidR="00CC63A5" w:rsidRDefault="00CC63A5" w:rsidP="00CC63A5">
                            <w:pPr>
                              <w:jc w:val="center"/>
                            </w:pPr>
                            <w:r>
                              <w:t>be thorough</w:t>
                            </w:r>
                          </w:p>
                          <w:p w:rsidR="00CC63A5" w:rsidRDefault="00CC63A5" w:rsidP="00CC63A5">
                            <w:pPr>
                              <w:jc w:val="center"/>
                            </w:pPr>
                            <w:r>
                              <w:t>be a responsible groupmate</w:t>
                            </w:r>
                          </w:p>
                          <w:p w:rsidR="00D813FE" w:rsidRDefault="00D813FE" w:rsidP="00CC63A5">
                            <w:pPr>
                              <w:jc w:val="center"/>
                            </w:pPr>
                            <w:r>
                              <w:t>clean up after yourself/group</w:t>
                            </w:r>
                          </w:p>
                          <w:p w:rsidR="00CC63A5" w:rsidRDefault="00CC63A5" w:rsidP="00CC6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E263" id="Text Box 75" o:spid="_x0000_s1031" type="#_x0000_t202" style="position:absolute;margin-left:188.75pt;margin-top:415.9pt;width:150pt;height:12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" fillcolor="white [3201]" stroked="f" strokeweight=".5pt">
                <v:textbox>
                  <w:txbxContent>
                    <w:p w:rsidR="00CC63A5" w:rsidRDefault="00CC63A5" w:rsidP="00CC63A5">
                      <w:pPr>
                        <w:jc w:val="center"/>
                      </w:pPr>
                      <w:proofErr w:type="gramStart"/>
                      <w:r>
                        <w:t>be</w:t>
                      </w:r>
                      <w:proofErr w:type="gramEnd"/>
                      <w:r>
                        <w:t xml:space="preserve"> ready</w:t>
                      </w:r>
                    </w:p>
                    <w:p w:rsidR="00B648F2" w:rsidRDefault="00B648F2" w:rsidP="00CC63A5">
                      <w:pPr>
                        <w:jc w:val="center"/>
                      </w:pPr>
                      <w:proofErr w:type="gramStart"/>
                      <w:r>
                        <w:t>remain</w:t>
                      </w:r>
                      <w:proofErr w:type="gramEnd"/>
                      <w:r>
                        <w:t xml:space="preserve"> seated</w:t>
                      </w:r>
                    </w:p>
                    <w:p w:rsidR="00CC63A5" w:rsidRDefault="00CC63A5" w:rsidP="00CC63A5">
                      <w:pPr>
                        <w:jc w:val="center"/>
                      </w:pPr>
                      <w:proofErr w:type="gramStart"/>
                      <w:r>
                        <w:t>be</w:t>
                      </w:r>
                      <w:proofErr w:type="gramEnd"/>
                      <w:r>
                        <w:t xml:space="preserve"> attentive</w:t>
                      </w:r>
                    </w:p>
                    <w:p w:rsidR="00CC63A5" w:rsidRDefault="00CC63A5" w:rsidP="00CC63A5">
                      <w:pPr>
                        <w:jc w:val="center"/>
                      </w:pPr>
                      <w:r>
                        <w:t>be thorough</w:t>
                      </w:r>
                    </w:p>
                    <w:p w:rsidR="00CC63A5" w:rsidRDefault="00CC63A5" w:rsidP="00CC63A5">
                      <w:pPr>
                        <w:jc w:val="center"/>
                      </w:pPr>
                      <w:r>
                        <w:t>be a responsible groupmate</w:t>
                      </w:r>
                    </w:p>
                    <w:p w:rsidR="00D813FE" w:rsidRDefault="00D813FE" w:rsidP="00CC63A5">
                      <w:pPr>
                        <w:jc w:val="center"/>
                      </w:pPr>
                      <w:r>
                        <w:t>clean up after yourself/group</w:t>
                      </w:r>
                    </w:p>
                    <w:p w:rsidR="00CC63A5" w:rsidRDefault="00CC63A5" w:rsidP="00CC63A5"/>
                  </w:txbxContent>
                </v:textbox>
              </v:shape>
            </w:pict>
          </mc:Fallback>
        </mc:AlternateContent>
      </w:r>
      <w:r w:rsidR="00922919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8EF769" wp14:editId="00B65B67">
                <wp:simplePos x="0" y="0"/>
                <wp:positionH relativeFrom="column">
                  <wp:posOffset>3619500</wp:posOffset>
                </wp:positionH>
                <wp:positionV relativeFrom="paragraph">
                  <wp:posOffset>3122295</wp:posOffset>
                </wp:positionV>
                <wp:extent cx="3228975" cy="5715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4AF5" w:rsidRPr="003E1FB6" w:rsidRDefault="00755F0F" w:rsidP="00254AF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World War II; The Cold War; The Vietnam War; Civil Rights Movement; Searching for Order</w:t>
                            </w:r>
                            <w:r w:rsidR="007F1536">
                              <w:rPr>
                                <w:color w:val="7F7F7F" w:themeColor="text1" w:themeTint="80"/>
                              </w:rPr>
                              <w:t xml:space="preserve"> 1968-2000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; The Twenty-First Century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EF769" id="Text Box 10" o:spid="_x0000_s1032" type="#_x0000_t202" style="position:absolute;margin-left:285pt;margin-top:245.85pt;width:254.25pt;height:4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" fillcolor="white [3201]" stroked="f" strokeweight=".5pt">
                <v:textbox>
                  <w:txbxContent>
                    <w:p w:rsidR="00254AF5" w:rsidRPr="003E1FB6" w:rsidRDefault="00755F0F" w:rsidP="00254AF5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World War II; The Cold War; The Vietnam War; Civil Rights Movement; Searching for Order</w:t>
                      </w:r>
                      <w:r w:rsidR="007F1536">
                        <w:rPr>
                          <w:color w:val="7F7F7F" w:themeColor="text1" w:themeTint="80"/>
                        </w:rPr>
                        <w:t xml:space="preserve"> 1968-2000</w:t>
                      </w:r>
                      <w:r>
                        <w:rPr>
                          <w:color w:val="7F7F7F" w:themeColor="text1" w:themeTint="80"/>
                        </w:rPr>
                        <w:t>; The Twenty-First Century</w:t>
                      </w:r>
                    </w:p>
                  </w:txbxContent>
                </v:textbox>
              </v:shape>
            </w:pict>
          </mc:Fallback>
        </mc:AlternateContent>
      </w:r>
      <w:r w:rsidR="00922919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785CCC" wp14:editId="728CD493">
                <wp:simplePos x="0" y="0"/>
                <wp:positionH relativeFrom="column">
                  <wp:posOffset>3629025</wp:posOffset>
                </wp:positionH>
                <wp:positionV relativeFrom="paragraph">
                  <wp:posOffset>1864995</wp:posOffset>
                </wp:positionV>
                <wp:extent cx="3366770" cy="800100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77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4AF5" w:rsidRPr="003E1FB6" w:rsidRDefault="005E1379" w:rsidP="00254AF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A Divided Nation; The Civil War; Reconstruction; Industrial Revolution; Reform Movements; </w:t>
                            </w:r>
                            <w:r w:rsidR="00473D3A">
                              <w:rPr>
                                <w:color w:val="7F7F7F" w:themeColor="text1" w:themeTint="80"/>
                              </w:rPr>
                              <w:t xml:space="preserve">Immigrants and Urban Life; </w:t>
                            </w:r>
                            <w:r w:rsidR="00755F0F">
                              <w:rPr>
                                <w:color w:val="7F7F7F" w:themeColor="text1" w:themeTint="80"/>
                              </w:rPr>
                              <w:t>World War I; The Roaring Twenties; The Great 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5CCC" id="Text Box 6" o:spid="_x0000_s1033" type="#_x0000_t202" style="position:absolute;margin-left:285.75pt;margin-top:146.85pt;width:265.1pt;height:6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" fillcolor="white [3201]" stroked="f" strokeweight=".5pt">
                <v:textbox>
                  <w:txbxContent>
                    <w:p w:rsidR="00254AF5" w:rsidRPr="003E1FB6" w:rsidRDefault="005E1379" w:rsidP="00254AF5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A Divided Nation; The Civil War; Reconstruction; Industrial Revolution; Reform Movements; </w:t>
                      </w:r>
                      <w:r w:rsidR="00473D3A">
                        <w:rPr>
                          <w:color w:val="7F7F7F" w:themeColor="text1" w:themeTint="80"/>
                        </w:rPr>
                        <w:t xml:space="preserve">Immigrants and Urban Life; </w:t>
                      </w:r>
                      <w:r w:rsidR="00755F0F">
                        <w:rPr>
                          <w:color w:val="7F7F7F" w:themeColor="text1" w:themeTint="80"/>
                        </w:rPr>
                        <w:t>World War I; The Roaring Twenties; The Great Depression</w:t>
                      </w:r>
                    </w:p>
                  </w:txbxContent>
                </v:textbox>
              </v:shape>
            </w:pict>
          </mc:Fallback>
        </mc:AlternateContent>
      </w:r>
      <w:r w:rsidR="00922919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FC3FCC5" wp14:editId="3CC4E4AA">
                <wp:simplePos x="0" y="0"/>
                <wp:positionH relativeFrom="column">
                  <wp:posOffset>-38100</wp:posOffset>
                </wp:positionH>
                <wp:positionV relativeFrom="paragraph">
                  <wp:posOffset>3122295</wp:posOffset>
                </wp:positionV>
                <wp:extent cx="320040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4AF5" w:rsidRPr="003E1FB6" w:rsidRDefault="00254AF5" w:rsidP="00254AF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Forming A Government; Citizenship and the Constitution; </w:t>
                            </w:r>
                            <w:r w:rsidR="005E1379">
                              <w:rPr>
                                <w:color w:val="7F7F7F" w:themeColor="text1" w:themeTint="80"/>
                              </w:rPr>
                              <w:t>Launching the Nation; Early Presidencies; Expansion and Conflict; Slavery in the United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FCC5" id="Text Box 1" o:spid="_x0000_s1034" type="#_x0000_t202" style="position:absolute;margin-left:-3pt;margin-top:245.85pt;width:252pt;height:63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" fillcolor="white [3201]" stroked="f" strokeweight=".5pt">
                <v:textbox>
                  <w:txbxContent>
                    <w:p w:rsidR="00254AF5" w:rsidRPr="003E1FB6" w:rsidRDefault="00254AF5" w:rsidP="00254AF5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Forming A Government; Citizenship and the Constitution; </w:t>
                      </w:r>
                      <w:r w:rsidR="005E1379">
                        <w:rPr>
                          <w:color w:val="7F7F7F" w:themeColor="text1" w:themeTint="80"/>
                        </w:rPr>
                        <w:t>Launching the Nation; Early Presidencies; Expansion and Conflict; Slavery in the United States</w:t>
                      </w:r>
                    </w:p>
                  </w:txbxContent>
                </v:textbox>
              </v:shape>
            </w:pict>
          </mc:Fallback>
        </mc:AlternateContent>
      </w:r>
      <w:r w:rsidR="00922919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851217" wp14:editId="5413EF5F">
                <wp:simplePos x="0" y="0"/>
                <wp:positionH relativeFrom="column">
                  <wp:posOffset>-38100</wp:posOffset>
                </wp:positionH>
                <wp:positionV relativeFrom="paragraph">
                  <wp:posOffset>1864995</wp:posOffset>
                </wp:positionV>
                <wp:extent cx="3133725" cy="571500"/>
                <wp:effectExtent l="0" t="0" r="9525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FB6" w:rsidRPr="003E1FB6" w:rsidRDefault="00230780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NC and US </w:t>
                            </w:r>
                            <w:r w:rsidR="003E1FB6">
                              <w:rPr>
                                <w:color w:val="7F7F7F" w:themeColor="text1" w:themeTint="80"/>
                              </w:rPr>
                              <w:t>Geography, Governments</w:t>
                            </w:r>
                            <w:r w:rsidR="00BE55E7">
                              <w:rPr>
                                <w:color w:val="7F7F7F" w:themeColor="text1" w:themeTint="80"/>
                              </w:rPr>
                              <w:t xml:space="preserve"> and Economic</w:t>
                            </w:r>
                            <w:r w:rsidR="003E1FB6">
                              <w:rPr>
                                <w:color w:val="7F7F7F" w:themeColor="text1" w:themeTint="80"/>
                              </w:rPr>
                              <w:t xml:space="preserve"> systems;</w:t>
                            </w:r>
                            <w:r w:rsidR="00755F0F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5C6426">
                              <w:rPr>
                                <w:color w:val="7F7F7F" w:themeColor="text1" w:themeTint="80"/>
                              </w:rPr>
                              <w:t>New Empires in</w:t>
                            </w:r>
                            <w:r w:rsidR="003E1FB6">
                              <w:rPr>
                                <w:color w:val="7F7F7F" w:themeColor="text1" w:themeTint="80"/>
                              </w:rPr>
                              <w:t xml:space="preserve"> the Americas; American Col</w:t>
                            </w:r>
                            <w:r w:rsidR="00254AF5">
                              <w:rPr>
                                <w:color w:val="7F7F7F" w:themeColor="text1" w:themeTint="80"/>
                              </w:rPr>
                              <w:t>onies; The American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51217" id="Text Box 84" o:spid="_x0000_s1035" type="#_x0000_t202" style="position:absolute;margin-left:-3pt;margin-top:146.85pt;width:246.75pt;height: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" fillcolor="white [3201]" stroked="f" strokeweight=".5pt">
                <v:textbox>
                  <w:txbxContent>
                    <w:p w:rsidR="003E1FB6" w:rsidRPr="003E1FB6" w:rsidRDefault="00230780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NC and US </w:t>
                      </w:r>
                      <w:r w:rsidR="003E1FB6">
                        <w:rPr>
                          <w:color w:val="7F7F7F" w:themeColor="text1" w:themeTint="80"/>
                        </w:rPr>
                        <w:t>Geography, Governments</w:t>
                      </w:r>
                      <w:r w:rsidR="00BE55E7">
                        <w:rPr>
                          <w:color w:val="7F7F7F" w:themeColor="text1" w:themeTint="80"/>
                        </w:rPr>
                        <w:t xml:space="preserve"> and Economic</w:t>
                      </w:r>
                      <w:r w:rsidR="003E1FB6">
                        <w:rPr>
                          <w:color w:val="7F7F7F" w:themeColor="text1" w:themeTint="80"/>
                        </w:rPr>
                        <w:t xml:space="preserve"> systems;</w:t>
                      </w:r>
                      <w:r w:rsidR="00755F0F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5C6426">
                        <w:rPr>
                          <w:color w:val="7F7F7F" w:themeColor="text1" w:themeTint="80"/>
                        </w:rPr>
                        <w:t>New Empires in</w:t>
                      </w:r>
                      <w:r w:rsidR="003E1FB6">
                        <w:rPr>
                          <w:color w:val="7F7F7F" w:themeColor="text1" w:themeTint="80"/>
                        </w:rPr>
                        <w:t xml:space="preserve"> the Americas; American Col</w:t>
                      </w:r>
                      <w:r w:rsidR="00254AF5">
                        <w:rPr>
                          <w:color w:val="7F7F7F" w:themeColor="text1" w:themeTint="80"/>
                        </w:rPr>
                        <w:t>onies; The American Revolution</w:t>
                      </w:r>
                    </w:p>
                  </w:txbxContent>
                </v:textbox>
              </v:shape>
            </w:pict>
          </mc:Fallback>
        </mc:AlternateContent>
      </w:r>
      <w:r w:rsidR="00755F0F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03296" behindDoc="0" locked="0" layoutInCell="1" allowOverlap="1" wp14:anchorId="21C8510B" wp14:editId="1CD9E50C">
            <wp:simplePos x="0" y="0"/>
            <wp:positionH relativeFrom="column">
              <wp:posOffset>3637280</wp:posOffset>
            </wp:positionH>
            <wp:positionV relativeFrom="paragraph">
              <wp:posOffset>2779395</wp:posOffset>
            </wp:positionV>
            <wp:extent cx="1189355" cy="274320"/>
            <wp:effectExtent l="0" t="0" r="0" b="0"/>
            <wp:wrapThrough wrapText="bothSides">
              <wp:wrapPolygon edited="0">
                <wp:start x="0" y="0"/>
                <wp:lineTo x="0" y="19500"/>
                <wp:lineTo x="1384" y="19500"/>
                <wp:lineTo x="3460" y="19500"/>
                <wp:lineTo x="21104" y="19500"/>
                <wp:lineTo x="21104" y="0"/>
                <wp:lineTo x="0" y="0"/>
              </wp:wrapPolygon>
            </wp:wrapThrough>
            <wp:docPr id="72" name="Picture 72" descr="Preview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Preview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F0F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01248" behindDoc="0" locked="0" layoutInCell="1" allowOverlap="1" wp14:anchorId="6E34ACDD" wp14:editId="75D87A44">
            <wp:simplePos x="0" y="0"/>
            <wp:positionH relativeFrom="column">
              <wp:posOffset>9525</wp:posOffset>
            </wp:positionH>
            <wp:positionV relativeFrom="paragraph">
              <wp:posOffset>2756535</wp:posOffset>
            </wp:positionV>
            <wp:extent cx="1189355" cy="274320"/>
            <wp:effectExtent l="0" t="0" r="0" b="0"/>
            <wp:wrapThrough wrapText="bothSides">
              <wp:wrapPolygon edited="0">
                <wp:start x="0" y="0"/>
                <wp:lineTo x="0" y="19500"/>
                <wp:lineTo x="1384" y="19500"/>
                <wp:lineTo x="3460" y="19500"/>
                <wp:lineTo x="21104" y="19500"/>
                <wp:lineTo x="21104" y="0"/>
                <wp:lineTo x="0" y="0"/>
              </wp:wrapPolygon>
            </wp:wrapThrough>
            <wp:docPr id="70" name="Picture 70" descr="Preview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Preview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AF5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02272" behindDoc="0" locked="0" layoutInCell="1" allowOverlap="1" wp14:anchorId="0CD776C5" wp14:editId="40F424FB">
            <wp:simplePos x="0" y="0"/>
            <wp:positionH relativeFrom="column">
              <wp:posOffset>3667760</wp:posOffset>
            </wp:positionH>
            <wp:positionV relativeFrom="paragraph">
              <wp:posOffset>1522095</wp:posOffset>
            </wp:positionV>
            <wp:extent cx="1162050" cy="274320"/>
            <wp:effectExtent l="0" t="0" r="0" b="0"/>
            <wp:wrapThrough wrapText="bothSides">
              <wp:wrapPolygon edited="0">
                <wp:start x="0" y="0"/>
                <wp:lineTo x="0" y="19500"/>
                <wp:lineTo x="1416" y="19500"/>
                <wp:lineTo x="3541" y="19500"/>
                <wp:lineTo x="21246" y="19500"/>
                <wp:lineTo x="21246" y="0"/>
                <wp:lineTo x="0" y="0"/>
              </wp:wrapPolygon>
            </wp:wrapThrough>
            <wp:docPr id="71" name="Picture 71" descr="Preview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Preview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98E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B43F7A" wp14:editId="78F3EB9B">
                <wp:simplePos x="0" y="0"/>
                <wp:positionH relativeFrom="column">
                  <wp:posOffset>4672965</wp:posOffset>
                </wp:positionH>
                <wp:positionV relativeFrom="paragraph">
                  <wp:posOffset>5268595</wp:posOffset>
                </wp:positionV>
                <wp:extent cx="2219325" cy="1743075"/>
                <wp:effectExtent l="0" t="0" r="9525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63A5" w:rsidRDefault="00CC63A5" w:rsidP="00CC63A5">
                            <w:pPr>
                              <w:jc w:val="center"/>
                            </w:pPr>
                            <w:r>
                              <w:t>write down your homework</w:t>
                            </w:r>
                          </w:p>
                          <w:p w:rsidR="00CC63A5" w:rsidRDefault="00CC63A5" w:rsidP="00CC63A5">
                            <w:pPr>
                              <w:jc w:val="center"/>
                            </w:pPr>
                            <w:r>
                              <w:t xml:space="preserve">log off </w:t>
                            </w:r>
                            <w:r w:rsidR="003664C8">
                              <w:t>Chromebook</w:t>
                            </w:r>
                          </w:p>
                          <w:p w:rsidR="00CC63A5" w:rsidRDefault="00CC63A5" w:rsidP="00CC63A5">
                            <w:pPr>
                              <w:jc w:val="center"/>
                            </w:pPr>
                            <w:r>
                              <w:t>turn in assignments</w:t>
                            </w:r>
                          </w:p>
                          <w:p w:rsidR="00CC63A5" w:rsidRDefault="00CC63A5" w:rsidP="00CC63A5">
                            <w:pPr>
                              <w:jc w:val="center"/>
                            </w:pPr>
                            <w:r>
                              <w:t>complete exit tickets</w:t>
                            </w:r>
                          </w:p>
                          <w:p w:rsidR="00CC63A5" w:rsidRDefault="00CC63A5" w:rsidP="00CC63A5">
                            <w:pPr>
                              <w:jc w:val="center"/>
                            </w:pPr>
                            <w:r>
                              <w:t>stay seated until dismissed</w:t>
                            </w:r>
                          </w:p>
                          <w:p w:rsidR="00CC63A5" w:rsidRDefault="00CC63A5" w:rsidP="00CC63A5">
                            <w:pPr>
                              <w:jc w:val="center"/>
                            </w:pPr>
                            <w:r>
                              <w:t>see teacher (by raising hand) for concerns, working lunch passes, etc.</w:t>
                            </w:r>
                          </w:p>
                          <w:p w:rsidR="00CC63A5" w:rsidRDefault="00CC63A5" w:rsidP="00CC6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3F7A" id="Text Box 76" o:spid="_x0000_s1036" type="#_x0000_t202" style="position:absolute;margin-left:367.95pt;margin-top:414.85pt;width:174.75pt;height:13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" fillcolor="white [3201]" stroked="f" strokeweight=".5pt">
                <v:textbox>
                  <w:txbxContent>
                    <w:p w:rsidR="00CC63A5" w:rsidRDefault="00CC63A5" w:rsidP="00CC63A5">
                      <w:pPr>
                        <w:jc w:val="center"/>
                      </w:pPr>
                      <w:r>
                        <w:t>write down your homework</w:t>
                      </w:r>
                    </w:p>
                    <w:p w:rsidR="00CC63A5" w:rsidRDefault="00CC63A5" w:rsidP="00CC63A5">
                      <w:pPr>
                        <w:jc w:val="center"/>
                      </w:pPr>
                      <w:r>
                        <w:t xml:space="preserve">log off </w:t>
                      </w:r>
                      <w:r w:rsidR="003664C8">
                        <w:t>Chromebook</w:t>
                      </w:r>
                    </w:p>
                    <w:p w:rsidR="00CC63A5" w:rsidRDefault="00CC63A5" w:rsidP="00CC63A5">
                      <w:pPr>
                        <w:jc w:val="center"/>
                      </w:pPr>
                      <w:r>
                        <w:t>turn in assignments</w:t>
                      </w:r>
                    </w:p>
                    <w:p w:rsidR="00CC63A5" w:rsidRDefault="00CC63A5" w:rsidP="00CC63A5">
                      <w:pPr>
                        <w:jc w:val="center"/>
                      </w:pPr>
                      <w:r>
                        <w:t>complete exit tickets</w:t>
                      </w:r>
                    </w:p>
                    <w:p w:rsidR="00CC63A5" w:rsidRDefault="00CC63A5" w:rsidP="00CC63A5">
                      <w:pPr>
                        <w:jc w:val="center"/>
                      </w:pPr>
                      <w:r>
                        <w:t>stay seated until dismissed</w:t>
                      </w:r>
                    </w:p>
                    <w:p w:rsidR="00CC63A5" w:rsidRDefault="00CC63A5" w:rsidP="00CC63A5">
                      <w:pPr>
                        <w:jc w:val="center"/>
                      </w:pPr>
                      <w:r>
                        <w:t>see teacher (by raising hand) for concerns, working lunch passes, etc.</w:t>
                      </w:r>
                    </w:p>
                    <w:p w:rsidR="00CC63A5" w:rsidRDefault="00CC63A5" w:rsidP="00CC63A5"/>
                  </w:txbxContent>
                </v:textbox>
              </v:shape>
            </w:pict>
          </mc:Fallback>
        </mc:AlternateContent>
      </w:r>
      <w:r w:rsidR="006C6B61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293AB" wp14:editId="3807D26D">
                <wp:simplePos x="0" y="0"/>
                <wp:positionH relativeFrom="column">
                  <wp:posOffset>2155190</wp:posOffset>
                </wp:positionH>
                <wp:positionV relativeFrom="paragraph">
                  <wp:posOffset>256540</wp:posOffset>
                </wp:positionV>
                <wp:extent cx="2643505" cy="501650"/>
                <wp:effectExtent l="0" t="247650" r="0" b="2413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1989">
                          <a:off x="0" y="0"/>
                          <a:ext cx="2643505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4123" w:rsidRPr="00712B90" w:rsidRDefault="008A4123" w:rsidP="008A4123">
                            <w:pPr>
                              <w:rPr>
                                <w:color w:val="FFFFFF" w:themeColor="background1"/>
                                <w:sz w:val="18"/>
                                <w:szCs w:val="19"/>
                              </w:rPr>
                            </w:pPr>
                            <w:r w:rsidRPr="00712B90">
                              <w:rPr>
                                <w:color w:val="FFFFFF" w:themeColor="background1"/>
                                <w:sz w:val="18"/>
                                <w:szCs w:val="19"/>
                              </w:rPr>
                              <w:t>Formal– common assessments, chapter tests, projects</w:t>
                            </w:r>
                            <w:r w:rsidRPr="00712B90">
                              <w:rPr>
                                <w:color w:val="FFFFFF" w:themeColor="background1"/>
                                <w:sz w:val="18"/>
                                <w:szCs w:val="19"/>
                              </w:rPr>
                              <w:br/>
                              <w:t>Informal– quizzes, classwork, homework,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93AB" id="Text Box 16" o:spid="_x0000_s1037" type="#_x0000_t202" style="position:absolute;margin-left:169.7pt;margin-top:20.2pt;width:208.15pt;height:39.5pt;rotation:-7842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" filled="f" stroked="f" strokeweight=".5pt">
                <v:textbox>
                  <w:txbxContent>
                    <w:p w:rsidR="008A4123" w:rsidRPr="00712B90" w:rsidRDefault="008A4123" w:rsidP="008A4123">
                      <w:pPr>
                        <w:rPr>
                          <w:color w:val="FFFFFF" w:themeColor="background1"/>
                          <w:sz w:val="18"/>
                          <w:szCs w:val="19"/>
                        </w:rPr>
                      </w:pPr>
                      <w:r w:rsidRPr="00712B90">
                        <w:rPr>
                          <w:color w:val="FFFFFF" w:themeColor="background1"/>
                          <w:sz w:val="18"/>
                          <w:szCs w:val="19"/>
                        </w:rPr>
                        <w:t>Formal– common assessments, chapter tests, projects</w:t>
                      </w:r>
                      <w:r w:rsidRPr="00712B90">
                        <w:rPr>
                          <w:color w:val="FFFFFF" w:themeColor="background1"/>
                          <w:sz w:val="18"/>
                          <w:szCs w:val="19"/>
                        </w:rPr>
                        <w:br/>
                        <w:t>Informal– quizzes, classwork, homework, participation</w:t>
                      </w:r>
                    </w:p>
                  </w:txbxContent>
                </v:textbox>
              </v:shape>
            </w:pict>
          </mc:Fallback>
        </mc:AlternateContent>
      </w:r>
      <w:r w:rsidR="00544A5F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00224" behindDoc="0" locked="0" layoutInCell="1" allowOverlap="1" wp14:anchorId="1F206821" wp14:editId="39478D3C">
            <wp:simplePos x="0" y="0"/>
            <wp:positionH relativeFrom="column">
              <wp:posOffset>4445</wp:posOffset>
            </wp:positionH>
            <wp:positionV relativeFrom="paragraph">
              <wp:posOffset>1522095</wp:posOffset>
            </wp:positionV>
            <wp:extent cx="1101090" cy="274320"/>
            <wp:effectExtent l="0" t="0" r="3810" b="0"/>
            <wp:wrapThrough wrapText="bothSides">
              <wp:wrapPolygon edited="0">
                <wp:start x="0" y="0"/>
                <wp:lineTo x="0" y="19500"/>
                <wp:lineTo x="1495" y="19500"/>
                <wp:lineTo x="3737" y="19500"/>
                <wp:lineTo x="21301" y="19500"/>
                <wp:lineTo x="21301" y="0"/>
                <wp:lineTo x="0" y="0"/>
              </wp:wrapPolygon>
            </wp:wrapThrough>
            <wp:docPr id="69" name="Picture 69" descr="Preview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Preview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1A2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 wp14:anchorId="09020912" wp14:editId="2E22BBF3">
                <wp:simplePos x="0" y="0"/>
                <wp:positionH relativeFrom="column">
                  <wp:posOffset>5295900</wp:posOffset>
                </wp:positionH>
                <wp:positionV relativeFrom="paragraph">
                  <wp:posOffset>4379595</wp:posOffset>
                </wp:positionV>
                <wp:extent cx="909955" cy="857250"/>
                <wp:effectExtent l="0" t="0" r="4445" b="0"/>
                <wp:wrapThrough wrapText="bothSides">
                  <wp:wrapPolygon edited="0">
                    <wp:start x="7235" y="0"/>
                    <wp:lineTo x="4974" y="480"/>
                    <wp:lineTo x="0" y="5760"/>
                    <wp:lineTo x="0" y="16320"/>
                    <wp:lineTo x="5426" y="21120"/>
                    <wp:lineTo x="6783" y="21120"/>
                    <wp:lineTo x="14470" y="21120"/>
                    <wp:lineTo x="15827" y="21120"/>
                    <wp:lineTo x="21253" y="16320"/>
                    <wp:lineTo x="21253" y="5760"/>
                    <wp:lineTo x="16731" y="480"/>
                    <wp:lineTo x="14018" y="0"/>
                    <wp:lineTo x="7235" y="0"/>
                  </wp:wrapPolygon>
                </wp:wrapThrough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8572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1CA96" id="Oval 83" o:spid="_x0000_s1026" style="position:absolute;margin-left:417pt;margin-top:344.85pt;width:71.65pt;height:67.5pt;z-index:251711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" fillcolor="#c0d8ea [1304]" stroked="f" strokeweight="1.25pt">
                <w10:wrap type="through"/>
              </v:oval>
            </w:pict>
          </mc:Fallback>
        </mc:AlternateContent>
      </w:r>
      <w:r w:rsidR="005221A2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71D81028" wp14:editId="08F0C4B2">
                <wp:simplePos x="0" y="0"/>
                <wp:positionH relativeFrom="column">
                  <wp:posOffset>2876550</wp:posOffset>
                </wp:positionH>
                <wp:positionV relativeFrom="paragraph">
                  <wp:posOffset>4408170</wp:posOffset>
                </wp:positionV>
                <wp:extent cx="909955" cy="857250"/>
                <wp:effectExtent l="0" t="0" r="4445" b="0"/>
                <wp:wrapThrough wrapText="bothSides">
                  <wp:wrapPolygon edited="0">
                    <wp:start x="7235" y="0"/>
                    <wp:lineTo x="4974" y="480"/>
                    <wp:lineTo x="0" y="5760"/>
                    <wp:lineTo x="0" y="16320"/>
                    <wp:lineTo x="5426" y="21120"/>
                    <wp:lineTo x="6783" y="21120"/>
                    <wp:lineTo x="14470" y="21120"/>
                    <wp:lineTo x="15827" y="21120"/>
                    <wp:lineTo x="21253" y="16320"/>
                    <wp:lineTo x="21253" y="5760"/>
                    <wp:lineTo x="16731" y="480"/>
                    <wp:lineTo x="14018" y="0"/>
                    <wp:lineTo x="7235" y="0"/>
                  </wp:wrapPolygon>
                </wp:wrapThrough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8572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2E87B9" id="Oval 82" o:spid="_x0000_s1026" style="position:absolute;margin-left:226.5pt;margin-top:347.1pt;width:71.65pt;height:67.5pt;z-index:251710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" fillcolor="#c0d8ea [1304]" stroked="f" strokeweight="1.25pt">
                <w10:wrap type="through"/>
              </v:oval>
            </w:pict>
          </mc:Fallback>
        </mc:AlternateContent>
      </w:r>
      <w:r w:rsidR="005221A2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055" behindDoc="0" locked="0" layoutInCell="1" allowOverlap="1" wp14:anchorId="17B6A560" wp14:editId="54F31D01">
                <wp:simplePos x="0" y="0"/>
                <wp:positionH relativeFrom="column">
                  <wp:posOffset>-164465</wp:posOffset>
                </wp:positionH>
                <wp:positionV relativeFrom="paragraph">
                  <wp:posOffset>5313045</wp:posOffset>
                </wp:positionV>
                <wp:extent cx="1790700" cy="117157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63A5" w:rsidRDefault="00CC63A5" w:rsidP="00CC63A5">
                            <w:pPr>
                              <w:jc w:val="center"/>
                            </w:pPr>
                            <w:r>
                              <w:t>have all materials</w:t>
                            </w:r>
                            <w:r w:rsidR="0080398E">
                              <w:t xml:space="preserve"> ready</w:t>
                            </w:r>
                          </w:p>
                          <w:p w:rsidR="00CC63A5" w:rsidRDefault="00CC63A5" w:rsidP="00CC63A5">
                            <w:pPr>
                              <w:jc w:val="center"/>
                            </w:pPr>
                            <w:r>
                              <w:t>turn in homework</w:t>
                            </w:r>
                          </w:p>
                          <w:p w:rsidR="00CC63A5" w:rsidRDefault="00CC63A5" w:rsidP="00CC63A5">
                            <w:pPr>
                              <w:jc w:val="center"/>
                            </w:pPr>
                            <w:r>
                              <w:t>complete bell-work/warmup</w:t>
                            </w:r>
                          </w:p>
                          <w:p w:rsidR="00CC63A5" w:rsidRDefault="00CC63A5" w:rsidP="00CC63A5">
                            <w:pPr>
                              <w:jc w:val="center"/>
                            </w:pPr>
                            <w:r>
                              <w:t xml:space="preserve">login to </w:t>
                            </w:r>
                            <w:r w:rsidR="003664C8">
                              <w:t>Chromebook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A560" id="Text Box 74" o:spid="_x0000_s1038" type="#_x0000_t202" style="position:absolute;margin-left:-12.95pt;margin-top:418.35pt;width:141pt;height:92.25pt;z-index:251661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" fillcolor="white [3201]" stroked="f" strokeweight=".5pt">
                <v:textbox>
                  <w:txbxContent>
                    <w:p w:rsidR="00CC63A5" w:rsidRDefault="00CC63A5" w:rsidP="00CC63A5">
                      <w:pPr>
                        <w:jc w:val="center"/>
                      </w:pPr>
                      <w:r>
                        <w:t>have all materials</w:t>
                      </w:r>
                      <w:r w:rsidR="0080398E">
                        <w:t xml:space="preserve"> ready</w:t>
                      </w:r>
                    </w:p>
                    <w:p w:rsidR="00CC63A5" w:rsidRDefault="00CC63A5" w:rsidP="00CC63A5">
                      <w:pPr>
                        <w:jc w:val="center"/>
                      </w:pPr>
                      <w:r>
                        <w:t>turn in homework</w:t>
                      </w:r>
                    </w:p>
                    <w:p w:rsidR="00CC63A5" w:rsidRDefault="00CC63A5" w:rsidP="00CC63A5">
                      <w:pPr>
                        <w:jc w:val="center"/>
                      </w:pPr>
                      <w:r>
                        <w:t>complete bell-work/warmup</w:t>
                      </w:r>
                    </w:p>
                    <w:p w:rsidR="00CC63A5" w:rsidRDefault="00CC63A5" w:rsidP="00CC63A5">
                      <w:pPr>
                        <w:jc w:val="center"/>
                      </w:pPr>
                      <w:r>
                        <w:t xml:space="preserve">login to </w:t>
                      </w:r>
                      <w:r w:rsidR="003664C8">
                        <w:t>Chromebook</w:t>
                      </w:r>
                    </w:p>
                  </w:txbxContent>
                </v:textbox>
              </v:shape>
            </w:pict>
          </mc:Fallback>
        </mc:AlternateContent>
      </w:r>
      <w:r w:rsidR="005221A2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DAC93FF" wp14:editId="30B64EF1">
                <wp:simplePos x="0" y="0"/>
                <wp:positionH relativeFrom="column">
                  <wp:posOffset>295275</wp:posOffset>
                </wp:positionH>
                <wp:positionV relativeFrom="paragraph">
                  <wp:posOffset>4398645</wp:posOffset>
                </wp:positionV>
                <wp:extent cx="909955" cy="857250"/>
                <wp:effectExtent l="0" t="0" r="4445" b="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8572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89F35F" id="Oval 81" o:spid="_x0000_s1026" style="position:absolute;margin-left:23.25pt;margin-top:346.35pt;width:71.65pt;height:67.5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" fillcolor="#c0d8ea [1304]" stroked="f" strokeweight="1.25pt"/>
            </w:pict>
          </mc:Fallback>
        </mc:AlternateContent>
      </w:r>
      <w:r w:rsidR="00CC63A5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11488" behindDoc="0" locked="0" layoutInCell="1" allowOverlap="1" wp14:anchorId="24D6C491" wp14:editId="5E3FBF99">
            <wp:simplePos x="0" y="0"/>
            <wp:positionH relativeFrom="column">
              <wp:posOffset>2815232</wp:posOffset>
            </wp:positionH>
            <wp:positionV relativeFrom="paragraph">
              <wp:posOffset>4617720</wp:posOffset>
            </wp:positionV>
            <wp:extent cx="1052423" cy="457200"/>
            <wp:effectExtent l="0" t="0" r="0" b="0"/>
            <wp:wrapThrough wrapText="bothSides">
              <wp:wrapPolygon edited="0">
                <wp:start x="1564" y="0"/>
                <wp:lineTo x="0" y="5400"/>
                <wp:lineTo x="0" y="17100"/>
                <wp:lineTo x="17207" y="20700"/>
                <wp:lineTo x="21118" y="20700"/>
                <wp:lineTo x="21118" y="900"/>
                <wp:lineTo x="3911" y="0"/>
                <wp:lineTo x="1564" y="0"/>
              </wp:wrapPolygon>
            </wp:wrapThrough>
            <wp:docPr id="78" name="Picture 78" descr="Preview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Preview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2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3A5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10464" behindDoc="0" locked="0" layoutInCell="1" allowOverlap="1" wp14:anchorId="4EA63104" wp14:editId="58B33786">
            <wp:simplePos x="0" y="0"/>
            <wp:positionH relativeFrom="column">
              <wp:posOffset>211455</wp:posOffset>
            </wp:positionH>
            <wp:positionV relativeFrom="paragraph">
              <wp:posOffset>4617720</wp:posOffset>
            </wp:positionV>
            <wp:extent cx="1105989" cy="365760"/>
            <wp:effectExtent l="0" t="0" r="0" b="0"/>
            <wp:wrapThrough wrapText="bothSides">
              <wp:wrapPolygon edited="0">
                <wp:start x="0" y="0"/>
                <wp:lineTo x="0" y="20250"/>
                <wp:lineTo x="21215" y="20250"/>
                <wp:lineTo x="21215" y="7875"/>
                <wp:lineTo x="11166" y="0"/>
                <wp:lineTo x="0" y="0"/>
              </wp:wrapPolygon>
            </wp:wrapThrough>
            <wp:docPr id="77" name="Picture 77" descr="Preview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Preview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89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3A5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06367" behindDoc="0" locked="0" layoutInCell="1" allowOverlap="1" wp14:anchorId="6E65FE0C" wp14:editId="59D0018D">
            <wp:simplePos x="0" y="0"/>
            <wp:positionH relativeFrom="column">
              <wp:posOffset>-124460</wp:posOffset>
            </wp:positionH>
            <wp:positionV relativeFrom="paragraph">
              <wp:posOffset>3865420</wp:posOffset>
            </wp:positionV>
            <wp:extent cx="1972849" cy="640080"/>
            <wp:effectExtent l="0" t="0" r="8890" b="7620"/>
            <wp:wrapThrough wrapText="bothSides">
              <wp:wrapPolygon edited="0">
                <wp:start x="9806" y="0"/>
                <wp:lineTo x="835" y="5143"/>
                <wp:lineTo x="0" y="6429"/>
                <wp:lineTo x="0" y="21214"/>
                <wp:lineTo x="20863" y="21214"/>
                <wp:lineTo x="21071" y="20571"/>
                <wp:lineTo x="21489" y="9643"/>
                <wp:lineTo x="21489" y="6429"/>
                <wp:lineTo x="11266" y="0"/>
                <wp:lineTo x="9806" y="0"/>
              </wp:wrapPolygon>
            </wp:wrapThrough>
            <wp:docPr id="73" name="Picture 73" descr="Preview Imag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Preview Imag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4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D6F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699200" behindDoc="0" locked="0" layoutInCell="1" allowOverlap="1" wp14:anchorId="038D6964" wp14:editId="6310C704">
            <wp:simplePos x="0" y="0"/>
            <wp:positionH relativeFrom="column">
              <wp:posOffset>4987925</wp:posOffset>
            </wp:positionH>
            <wp:positionV relativeFrom="paragraph">
              <wp:posOffset>626745</wp:posOffset>
            </wp:positionV>
            <wp:extent cx="2043212" cy="731520"/>
            <wp:effectExtent l="0" t="0" r="0" b="0"/>
            <wp:wrapThrough wrapText="bothSides">
              <wp:wrapPolygon edited="0">
                <wp:start x="11683" y="0"/>
                <wp:lineTo x="4029" y="563"/>
                <wp:lineTo x="0" y="3938"/>
                <wp:lineTo x="0" y="14063"/>
                <wp:lineTo x="8057" y="18000"/>
                <wp:lineTo x="8259" y="20813"/>
                <wp:lineTo x="9669" y="20813"/>
                <wp:lineTo x="10273" y="18000"/>
                <wp:lineTo x="21352" y="14625"/>
                <wp:lineTo x="21352" y="6750"/>
                <wp:lineTo x="19740" y="5063"/>
                <wp:lineTo x="13294" y="0"/>
                <wp:lineTo x="11683" y="0"/>
              </wp:wrapPolygon>
            </wp:wrapThrough>
            <wp:docPr id="68" name="Picture 68" descr="Preview Imag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Preview Imag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1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6F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698176" behindDoc="0" locked="0" layoutInCell="1" allowOverlap="1" wp14:anchorId="15AFCC4F" wp14:editId="143D9CBD">
            <wp:simplePos x="0" y="0"/>
            <wp:positionH relativeFrom="column">
              <wp:posOffset>6210300</wp:posOffset>
            </wp:positionH>
            <wp:positionV relativeFrom="paragraph">
              <wp:posOffset>169545</wp:posOffset>
            </wp:positionV>
            <wp:extent cx="734619" cy="548640"/>
            <wp:effectExtent l="57150" t="76200" r="46990" b="80010"/>
            <wp:wrapThrough wrapText="bothSides">
              <wp:wrapPolygon edited="0">
                <wp:start x="18934" y="-897"/>
                <wp:lineTo x="886" y="-6329"/>
                <wp:lineTo x="-836" y="3915"/>
                <wp:lineTo x="-781" y="7007"/>
                <wp:lineTo x="231" y="18074"/>
                <wp:lineTo x="832" y="21330"/>
                <wp:lineTo x="4661" y="22482"/>
                <wp:lineTo x="13903" y="22189"/>
                <wp:lineTo x="21819" y="16115"/>
                <wp:lineTo x="22434" y="12457"/>
                <wp:lineTo x="20998" y="494"/>
                <wp:lineTo x="21121" y="-238"/>
                <wp:lineTo x="18934" y="-897"/>
              </wp:wrapPolygon>
            </wp:wrapThrough>
            <wp:docPr id="67" name="Picture 67" descr="Preview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Preview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9282">
                      <a:off x="0" y="0"/>
                      <a:ext cx="73461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D6F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br w:type="page"/>
      </w:r>
      <w:bookmarkStart w:id="0" w:name="_GoBack"/>
      <w:bookmarkEnd w:id="0"/>
    </w:p>
    <w:p w:rsidR="00CC63A5" w:rsidRDefault="007451D2">
      <w:pPr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</w:pPr>
      <w:r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lastRenderedPageBreak/>
        <w:drawing>
          <wp:anchor distT="0" distB="0" distL="114300" distR="114300" simplePos="0" relativeHeight="251721728" behindDoc="0" locked="0" layoutInCell="1" allowOverlap="1" wp14:anchorId="5A008465" wp14:editId="60E40B47">
            <wp:simplePos x="0" y="0"/>
            <wp:positionH relativeFrom="column">
              <wp:posOffset>4261181</wp:posOffset>
            </wp:positionH>
            <wp:positionV relativeFrom="paragraph">
              <wp:posOffset>0</wp:posOffset>
            </wp:positionV>
            <wp:extent cx="2634615" cy="365760"/>
            <wp:effectExtent l="0" t="0" r="0" b="0"/>
            <wp:wrapThrough wrapText="bothSides">
              <wp:wrapPolygon edited="0">
                <wp:start x="0" y="0"/>
                <wp:lineTo x="0" y="16875"/>
                <wp:lineTo x="3592" y="20250"/>
                <wp:lineTo x="4373" y="20250"/>
                <wp:lineTo x="21397" y="16875"/>
                <wp:lineTo x="21397" y="0"/>
                <wp:lineTo x="15462" y="0"/>
                <wp:lineTo x="0" y="0"/>
              </wp:wrapPolygon>
            </wp:wrapThrough>
            <wp:docPr id="58" name="Picture 58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Preview Imag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213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18656" behindDoc="0" locked="0" layoutInCell="1" allowOverlap="1" wp14:anchorId="09A56942" wp14:editId="29C3C346">
            <wp:simplePos x="0" y="0"/>
            <wp:positionH relativeFrom="column">
              <wp:posOffset>85725</wp:posOffset>
            </wp:positionH>
            <wp:positionV relativeFrom="paragraph">
              <wp:posOffset>27940</wp:posOffset>
            </wp:positionV>
            <wp:extent cx="1517015" cy="365760"/>
            <wp:effectExtent l="0" t="0" r="6985" b="0"/>
            <wp:wrapThrough wrapText="bothSides">
              <wp:wrapPolygon edited="0">
                <wp:start x="0" y="0"/>
                <wp:lineTo x="0" y="16875"/>
                <wp:lineTo x="5696" y="20250"/>
                <wp:lineTo x="7324" y="20250"/>
                <wp:lineTo x="21428" y="16875"/>
                <wp:lineTo x="21428" y="0"/>
                <wp:lineTo x="2441" y="0"/>
                <wp:lineTo x="0" y="0"/>
              </wp:wrapPolygon>
            </wp:wrapThrough>
            <wp:docPr id="65" name="Picture 65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Preview Imag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723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22752" behindDoc="0" locked="0" layoutInCell="1" allowOverlap="1" wp14:anchorId="0DC2A7A1" wp14:editId="7FA585B4">
            <wp:simplePos x="0" y="0"/>
            <wp:positionH relativeFrom="column">
              <wp:posOffset>2100580</wp:posOffset>
            </wp:positionH>
            <wp:positionV relativeFrom="paragraph">
              <wp:posOffset>38100</wp:posOffset>
            </wp:positionV>
            <wp:extent cx="1785620" cy="365760"/>
            <wp:effectExtent l="0" t="0" r="5080" b="0"/>
            <wp:wrapThrough wrapText="bothSides">
              <wp:wrapPolygon edited="0">
                <wp:start x="0" y="0"/>
                <wp:lineTo x="0" y="15750"/>
                <wp:lineTo x="5531" y="20250"/>
                <wp:lineTo x="20279" y="20250"/>
                <wp:lineTo x="20740" y="18000"/>
                <wp:lineTo x="21431" y="6750"/>
                <wp:lineTo x="21431" y="2250"/>
                <wp:lineTo x="17744" y="0"/>
                <wp:lineTo x="0" y="0"/>
              </wp:wrapPolygon>
            </wp:wrapThrough>
            <wp:docPr id="59" name="Picture 59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Preview Imag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D6F" w:rsidRDefault="00F26064">
      <w:r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30170AF" wp14:editId="694C96C1">
                <wp:simplePos x="0" y="0"/>
                <wp:positionH relativeFrom="column">
                  <wp:posOffset>4218167</wp:posOffset>
                </wp:positionH>
                <wp:positionV relativeFrom="paragraph">
                  <wp:posOffset>82688</wp:posOffset>
                </wp:positionV>
                <wp:extent cx="2674371" cy="135445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371" cy="1354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23A" w:rsidRPr="00044811" w:rsidRDefault="0012723A" w:rsidP="001272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44811">
                              <w:rPr>
                                <w:sz w:val="21"/>
                                <w:szCs w:val="21"/>
                              </w:rPr>
                              <w:t>Maintain a respectful and positive attitude toward yourself, your classmates, the teacher, and the classroom.  Use common social courtesies: raising your hand, waiting your turn to speak, positively contributing to the learning environment. I have a ZERO tolerance for bull</w:t>
                            </w:r>
                            <w:r w:rsidR="00094EEA">
                              <w:rPr>
                                <w:sz w:val="21"/>
                                <w:szCs w:val="21"/>
                              </w:rPr>
                              <w:t>ying</w:t>
                            </w:r>
                            <w:r w:rsidR="00427F1B">
                              <w:rPr>
                                <w:sz w:val="21"/>
                                <w:szCs w:val="21"/>
                              </w:rPr>
                              <w:t>;</w:t>
                            </w:r>
                            <w:r w:rsidRPr="0004481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26064">
                              <w:rPr>
                                <w:sz w:val="21"/>
                                <w:szCs w:val="21"/>
                              </w:rPr>
                              <w:t>disrespectful and/or bullying behavior will result in removal from the class.</w:t>
                            </w:r>
                          </w:p>
                          <w:p w:rsidR="0012723A" w:rsidRDefault="00127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70AF" id="Text Box 49" o:spid="_x0000_s1039" type="#_x0000_t202" style="position:absolute;margin-left:332.15pt;margin-top:6.5pt;width:210.6pt;height:106.6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" fillcolor="white [3201]" stroked="f" strokeweight=".5pt">
                <v:textbox>
                  <w:txbxContent>
                    <w:p w:rsidR="0012723A" w:rsidRPr="00044811" w:rsidRDefault="0012723A" w:rsidP="0012723A">
                      <w:pPr>
                        <w:rPr>
                          <w:sz w:val="21"/>
                          <w:szCs w:val="21"/>
                        </w:rPr>
                      </w:pPr>
                      <w:r w:rsidRPr="00044811">
                        <w:rPr>
                          <w:sz w:val="21"/>
                          <w:szCs w:val="21"/>
                        </w:rPr>
                        <w:t>Maintain a respectful and positive attitude toward yourself, your classmates, the teacher, and the classroom.  Use common social courtesies: raising your hand, waiting your turn to speak, positively contributing to the learning environment. I have a ZERO tolerance for bull</w:t>
                      </w:r>
                      <w:r w:rsidR="00094EEA">
                        <w:rPr>
                          <w:sz w:val="21"/>
                          <w:szCs w:val="21"/>
                        </w:rPr>
                        <w:t>ying</w:t>
                      </w:r>
                      <w:r w:rsidR="00427F1B">
                        <w:rPr>
                          <w:sz w:val="21"/>
                          <w:szCs w:val="21"/>
                        </w:rPr>
                        <w:t>;</w:t>
                      </w:r>
                      <w:r w:rsidRPr="0004481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26064">
                        <w:rPr>
                          <w:sz w:val="21"/>
                          <w:szCs w:val="21"/>
                        </w:rPr>
                        <w:t>disrespectful and/or bullying behavior will result in removal from the class.</w:t>
                      </w:r>
                    </w:p>
                    <w:p w:rsidR="0012723A" w:rsidRDefault="0012723A"/>
                  </w:txbxContent>
                </v:textbox>
              </v:shape>
            </w:pict>
          </mc:Fallback>
        </mc:AlternateContent>
      </w:r>
      <w:r w:rsidR="00CE1723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C303A2" wp14:editId="2B6F2B54">
                <wp:simplePos x="0" y="0"/>
                <wp:positionH relativeFrom="column">
                  <wp:posOffset>2057400</wp:posOffset>
                </wp:positionH>
                <wp:positionV relativeFrom="paragraph">
                  <wp:posOffset>81280</wp:posOffset>
                </wp:positionV>
                <wp:extent cx="2057400" cy="147637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23A" w:rsidRPr="00044811" w:rsidRDefault="001272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44811">
                              <w:rPr>
                                <w:sz w:val="21"/>
                                <w:szCs w:val="21"/>
                              </w:rPr>
                              <w:t xml:space="preserve">Come to class with a positive attitude, with all necessary materials ready, use restroom between classes, clean up after yourself – you </w:t>
                            </w:r>
                            <w:proofErr w:type="gramStart"/>
                            <w:r w:rsidRPr="00044811">
                              <w:rPr>
                                <w:sz w:val="21"/>
                                <w:szCs w:val="21"/>
                              </w:rPr>
                              <w:t>will be held</w:t>
                            </w:r>
                            <w:proofErr w:type="gramEnd"/>
                            <w:r w:rsidRPr="00044811">
                              <w:rPr>
                                <w:sz w:val="21"/>
                                <w:szCs w:val="21"/>
                              </w:rPr>
                              <w:t xml:space="preserve"> accountable for yourself and your learning.  Turn in assignments in a timely manner, contact me with any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03A2" id="Text Box 50" o:spid="_x0000_s1040" type="#_x0000_t202" style="position:absolute;margin-left:162pt;margin-top:6.4pt;width:162pt;height:1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" fillcolor="white [3201]" stroked="f" strokeweight=".5pt">
                <v:textbox>
                  <w:txbxContent>
                    <w:p w:rsidR="0012723A" w:rsidRPr="00044811" w:rsidRDefault="0012723A">
                      <w:pPr>
                        <w:rPr>
                          <w:sz w:val="21"/>
                          <w:szCs w:val="21"/>
                        </w:rPr>
                      </w:pPr>
                      <w:r w:rsidRPr="00044811">
                        <w:rPr>
                          <w:sz w:val="21"/>
                          <w:szCs w:val="21"/>
                        </w:rPr>
                        <w:t xml:space="preserve">Come to class with a positive attitude, with all necessary materials ready, use restroom between classes, clean up after yourself – you </w:t>
                      </w:r>
                      <w:proofErr w:type="gramStart"/>
                      <w:r w:rsidRPr="00044811">
                        <w:rPr>
                          <w:sz w:val="21"/>
                          <w:szCs w:val="21"/>
                        </w:rPr>
                        <w:t>will be held</w:t>
                      </w:r>
                      <w:proofErr w:type="gramEnd"/>
                      <w:r w:rsidRPr="00044811">
                        <w:rPr>
                          <w:sz w:val="21"/>
                          <w:szCs w:val="21"/>
                        </w:rPr>
                        <w:t xml:space="preserve"> accountable for yourself and your learning.  Turn in assignments in a timely manner, contact me with any questions.</w:t>
                      </w:r>
                    </w:p>
                  </w:txbxContent>
                </v:textbox>
              </v:shape>
            </w:pict>
          </mc:Fallback>
        </mc:AlternateContent>
      </w:r>
      <w:r w:rsidR="00044811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405843" wp14:editId="5186CD44">
                <wp:simplePos x="0" y="0"/>
                <wp:positionH relativeFrom="column">
                  <wp:posOffset>-5080</wp:posOffset>
                </wp:positionH>
                <wp:positionV relativeFrom="paragraph">
                  <wp:posOffset>95250</wp:posOffset>
                </wp:positionV>
                <wp:extent cx="1843405" cy="1344930"/>
                <wp:effectExtent l="0" t="0" r="4445" b="762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1344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6F1" w:rsidRPr="00044811" w:rsidRDefault="003826F1" w:rsidP="003826F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44811">
                              <w:rPr>
                                <w:sz w:val="21"/>
                                <w:szCs w:val="21"/>
                              </w:rPr>
                              <w:t xml:space="preserve">Students are expected to be prepared for class each day, materials and mindset.  Upon entering class, be sure to have your writing utensils ready, </w:t>
                            </w:r>
                            <w:r w:rsidR="003664C8" w:rsidRPr="00044811">
                              <w:rPr>
                                <w:sz w:val="21"/>
                                <w:szCs w:val="21"/>
                              </w:rPr>
                              <w:t>Chromebook</w:t>
                            </w:r>
                            <w:r w:rsidRPr="00044811">
                              <w:rPr>
                                <w:sz w:val="21"/>
                                <w:szCs w:val="21"/>
                              </w:rPr>
                              <w:t xml:space="preserve"> logged in, homework ready to turn in, and begin warm-up.</w:t>
                            </w:r>
                          </w:p>
                          <w:p w:rsidR="003826F1" w:rsidRDefault="00382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5843" id="Text Box 56" o:spid="_x0000_s1041" type="#_x0000_t202" style="position:absolute;margin-left:-.4pt;margin-top:7.5pt;width:145.15pt;height:10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" fillcolor="white [3201]" stroked="f" strokeweight=".5pt">
                <v:textbox>
                  <w:txbxContent>
                    <w:p w:rsidR="003826F1" w:rsidRPr="00044811" w:rsidRDefault="003826F1" w:rsidP="003826F1">
                      <w:pPr>
                        <w:rPr>
                          <w:sz w:val="21"/>
                          <w:szCs w:val="21"/>
                        </w:rPr>
                      </w:pPr>
                      <w:r w:rsidRPr="00044811">
                        <w:rPr>
                          <w:sz w:val="21"/>
                          <w:szCs w:val="21"/>
                        </w:rPr>
                        <w:t xml:space="preserve">Students are expected to be prepared for class each day, materials and mindset.  Upon entering class, be sure to have your writing utensils ready, </w:t>
                      </w:r>
                      <w:r w:rsidR="003664C8" w:rsidRPr="00044811">
                        <w:rPr>
                          <w:sz w:val="21"/>
                          <w:szCs w:val="21"/>
                        </w:rPr>
                        <w:t>Chromebook</w:t>
                      </w:r>
                      <w:r w:rsidRPr="00044811">
                        <w:rPr>
                          <w:sz w:val="21"/>
                          <w:szCs w:val="21"/>
                        </w:rPr>
                        <w:t xml:space="preserve"> logged in, homework ready to turn in, and begin warm-up.</w:t>
                      </w:r>
                    </w:p>
                    <w:p w:rsidR="003826F1" w:rsidRDefault="003826F1"/>
                  </w:txbxContent>
                </v:textbox>
              </v:shape>
            </w:pict>
          </mc:Fallback>
        </mc:AlternateContent>
      </w:r>
    </w:p>
    <w:p w:rsidR="006F4D6F" w:rsidRDefault="006F4D6F"/>
    <w:p w:rsidR="006F4D6F" w:rsidRDefault="006F4D6F"/>
    <w:p w:rsidR="006F4D6F" w:rsidRDefault="006F4D6F"/>
    <w:p w:rsidR="006F4D6F" w:rsidRDefault="006F4D6F">
      <w:r>
        <w:t xml:space="preserve">      </w:t>
      </w:r>
    </w:p>
    <w:p w:rsidR="006F4D6F" w:rsidRDefault="00142AA4">
      <w:r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19680" behindDoc="0" locked="0" layoutInCell="1" allowOverlap="1" wp14:anchorId="3CE3F9D2" wp14:editId="10F3B2C0">
            <wp:simplePos x="0" y="0"/>
            <wp:positionH relativeFrom="column">
              <wp:posOffset>93014</wp:posOffset>
            </wp:positionH>
            <wp:positionV relativeFrom="paragraph">
              <wp:posOffset>232410</wp:posOffset>
            </wp:positionV>
            <wp:extent cx="1647825" cy="365760"/>
            <wp:effectExtent l="0" t="0" r="9525" b="0"/>
            <wp:wrapThrough wrapText="bothSides">
              <wp:wrapPolygon edited="0">
                <wp:start x="0" y="0"/>
                <wp:lineTo x="0" y="16875"/>
                <wp:lineTo x="16481" y="20250"/>
                <wp:lineTo x="20476" y="20250"/>
                <wp:lineTo x="21475" y="6750"/>
                <wp:lineTo x="21475" y="4500"/>
                <wp:lineTo x="14483" y="0"/>
                <wp:lineTo x="0" y="0"/>
              </wp:wrapPolygon>
            </wp:wrapThrough>
            <wp:docPr id="64" name="Picture 64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Preview Imag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064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686399" behindDoc="0" locked="0" layoutInCell="1" allowOverlap="1" wp14:anchorId="0FF6F990" wp14:editId="10D0B141">
            <wp:simplePos x="0" y="0"/>
            <wp:positionH relativeFrom="column">
              <wp:posOffset>5208905</wp:posOffset>
            </wp:positionH>
            <wp:positionV relativeFrom="paragraph">
              <wp:posOffset>203835</wp:posOffset>
            </wp:positionV>
            <wp:extent cx="826135" cy="1309370"/>
            <wp:effectExtent l="0" t="0" r="0" b="5080"/>
            <wp:wrapThrough wrapText="bothSides">
              <wp:wrapPolygon edited="0">
                <wp:start x="10460" y="0"/>
                <wp:lineTo x="8467" y="1257"/>
                <wp:lineTo x="6973" y="3457"/>
                <wp:lineTo x="6973" y="5028"/>
                <wp:lineTo x="3985" y="10056"/>
                <wp:lineTo x="0" y="13199"/>
                <wp:lineTo x="0" y="18227"/>
                <wp:lineTo x="2490" y="20113"/>
                <wp:lineTo x="2490" y="20427"/>
                <wp:lineTo x="13448" y="21370"/>
                <wp:lineTo x="15440" y="21370"/>
                <wp:lineTo x="19425" y="21370"/>
                <wp:lineTo x="19923" y="21370"/>
                <wp:lineTo x="18927" y="15084"/>
                <wp:lineTo x="20919" y="11942"/>
                <wp:lineTo x="20919" y="9742"/>
                <wp:lineTo x="16935" y="5028"/>
                <wp:lineTo x="17931" y="3457"/>
                <wp:lineTo x="17433" y="1257"/>
                <wp:lineTo x="15440" y="0"/>
                <wp:lineTo x="10460" y="0"/>
              </wp:wrapPolygon>
            </wp:wrapThrough>
            <wp:docPr id="48" name="Picture 48" descr="Preview Image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Preview Image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064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687936" behindDoc="0" locked="0" layoutInCell="1" allowOverlap="1" wp14:anchorId="4A0823A7" wp14:editId="354C9D34">
            <wp:simplePos x="0" y="0"/>
            <wp:positionH relativeFrom="column">
              <wp:posOffset>3996055</wp:posOffset>
            </wp:positionH>
            <wp:positionV relativeFrom="paragraph">
              <wp:posOffset>673100</wp:posOffset>
            </wp:positionV>
            <wp:extent cx="2790190" cy="731520"/>
            <wp:effectExtent l="0" t="0" r="0" b="0"/>
            <wp:wrapThrough wrapText="bothSides">
              <wp:wrapPolygon edited="0">
                <wp:start x="10471" y="0"/>
                <wp:lineTo x="2065" y="3938"/>
                <wp:lineTo x="0" y="5625"/>
                <wp:lineTo x="0" y="16875"/>
                <wp:lineTo x="3244" y="18000"/>
                <wp:lineTo x="3392" y="20813"/>
                <wp:lineTo x="4277" y="20813"/>
                <wp:lineTo x="4277" y="18000"/>
                <wp:lineTo x="18582" y="18000"/>
                <wp:lineTo x="21384" y="16313"/>
                <wp:lineTo x="21384" y="4500"/>
                <wp:lineTo x="14895" y="0"/>
                <wp:lineTo x="10471" y="0"/>
              </wp:wrapPolygon>
            </wp:wrapThrough>
            <wp:docPr id="46" name="Picture 46" descr="Preview Imag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Preview Imag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064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686912" behindDoc="0" locked="0" layoutInCell="1" allowOverlap="1" wp14:anchorId="6F3F8D3E" wp14:editId="741A7FAD">
            <wp:simplePos x="0" y="0"/>
            <wp:positionH relativeFrom="column">
              <wp:posOffset>5684520</wp:posOffset>
            </wp:positionH>
            <wp:positionV relativeFrom="paragraph">
              <wp:posOffset>145111</wp:posOffset>
            </wp:positionV>
            <wp:extent cx="1227455" cy="548640"/>
            <wp:effectExtent l="57150" t="133350" r="29845" b="137160"/>
            <wp:wrapThrough wrapText="bothSides">
              <wp:wrapPolygon edited="0">
                <wp:start x="19411" y="-1584"/>
                <wp:lineTo x="635" y="-9561"/>
                <wp:lineTo x="-1141" y="9530"/>
                <wp:lineTo x="-524" y="21308"/>
                <wp:lineTo x="1445" y="22225"/>
                <wp:lineTo x="1842" y="21644"/>
                <wp:lineTo x="15188" y="21729"/>
                <wp:lineTo x="16172" y="22188"/>
                <wp:lineTo x="21655" y="14782"/>
                <wp:lineTo x="22037" y="-362"/>
                <wp:lineTo x="19411" y="-1584"/>
              </wp:wrapPolygon>
            </wp:wrapThrough>
            <wp:docPr id="26" name="Picture 26" descr="Preview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eview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4594">
                      <a:off x="0" y="0"/>
                      <a:ext cx="12274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D6F" w:rsidRDefault="00044811">
      <w:r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14560" behindDoc="0" locked="0" layoutInCell="1" allowOverlap="1" wp14:anchorId="20C733D6" wp14:editId="151C6C24">
            <wp:simplePos x="0" y="0"/>
            <wp:positionH relativeFrom="column">
              <wp:posOffset>2190750</wp:posOffset>
            </wp:positionH>
            <wp:positionV relativeFrom="paragraph">
              <wp:posOffset>85725</wp:posOffset>
            </wp:positionV>
            <wp:extent cx="1234440" cy="365760"/>
            <wp:effectExtent l="0" t="0" r="3810" b="0"/>
            <wp:wrapThrough wrapText="bothSides">
              <wp:wrapPolygon edited="0">
                <wp:start x="0" y="0"/>
                <wp:lineTo x="0" y="18000"/>
                <wp:lineTo x="17667" y="20250"/>
                <wp:lineTo x="20000" y="20250"/>
                <wp:lineTo x="21333" y="6750"/>
                <wp:lineTo x="21333" y="3375"/>
                <wp:lineTo x="17333" y="0"/>
                <wp:lineTo x="0" y="0"/>
              </wp:wrapPolygon>
            </wp:wrapThrough>
            <wp:docPr id="63" name="Picture 63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Preview Imag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656" w:rsidRDefault="00CE1723">
      <w:r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09AB47" wp14:editId="53FCC02F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1981200" cy="1304925"/>
                <wp:effectExtent l="0" t="0" r="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6F1" w:rsidRPr="00044811" w:rsidRDefault="003826F1" w:rsidP="003826F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44811">
                              <w:rPr>
                                <w:sz w:val="21"/>
                                <w:szCs w:val="21"/>
                              </w:rPr>
                              <w:t xml:space="preserve">Students are permitted to responsibly use </w:t>
                            </w:r>
                            <w:r w:rsidR="003664C8" w:rsidRPr="00044811">
                              <w:rPr>
                                <w:sz w:val="21"/>
                                <w:szCs w:val="21"/>
                              </w:rPr>
                              <w:t>Chromebook</w:t>
                            </w:r>
                            <w:r w:rsidRPr="00044811">
                              <w:rPr>
                                <w:sz w:val="21"/>
                                <w:szCs w:val="21"/>
                              </w:rPr>
                              <w:t xml:space="preserve"> for academic purposes only in class.  No smartphones or other devices are allowed.  Students who abuse these privileges will have them revoked, and an administrator will be notified.  </w:t>
                            </w:r>
                          </w:p>
                          <w:p w:rsidR="003826F1" w:rsidRDefault="00382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AB47" id="Text Box 55" o:spid="_x0000_s1042" type="#_x0000_t202" style="position:absolute;margin-left:0;margin-top:3.15pt;width:156pt;height:10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" fillcolor="white [3201]" stroked="f" strokeweight=".5pt">
                <v:textbox>
                  <w:txbxContent>
                    <w:p w:rsidR="003826F1" w:rsidRPr="00044811" w:rsidRDefault="003826F1" w:rsidP="003826F1">
                      <w:pPr>
                        <w:rPr>
                          <w:sz w:val="21"/>
                          <w:szCs w:val="21"/>
                        </w:rPr>
                      </w:pPr>
                      <w:r w:rsidRPr="00044811">
                        <w:rPr>
                          <w:sz w:val="21"/>
                          <w:szCs w:val="21"/>
                        </w:rPr>
                        <w:t xml:space="preserve">Students are permitted to responsibly use </w:t>
                      </w:r>
                      <w:r w:rsidR="003664C8" w:rsidRPr="00044811">
                        <w:rPr>
                          <w:sz w:val="21"/>
                          <w:szCs w:val="21"/>
                        </w:rPr>
                        <w:t>Chromebook</w:t>
                      </w:r>
                      <w:r w:rsidRPr="00044811">
                        <w:rPr>
                          <w:sz w:val="21"/>
                          <w:szCs w:val="21"/>
                        </w:rPr>
                        <w:t xml:space="preserve"> for academic purposes only in class.  No smartphones or other devices are allowed.  Students who abuse these privileges will have them revoked, and an administrator will be notified.  </w:t>
                      </w:r>
                    </w:p>
                    <w:p w:rsidR="003826F1" w:rsidRDefault="003826F1"/>
                  </w:txbxContent>
                </v:textbox>
              </v:shape>
            </w:pict>
          </mc:Fallback>
        </mc:AlternateContent>
      </w:r>
      <w:r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65B733" wp14:editId="3331D720">
                <wp:simplePos x="0" y="0"/>
                <wp:positionH relativeFrom="column">
                  <wp:posOffset>2057400</wp:posOffset>
                </wp:positionH>
                <wp:positionV relativeFrom="paragraph">
                  <wp:posOffset>211455</wp:posOffset>
                </wp:positionV>
                <wp:extent cx="1828800" cy="24574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6F1" w:rsidRPr="00044811" w:rsidRDefault="003826F1" w:rsidP="003826F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44811">
                              <w:rPr>
                                <w:sz w:val="21"/>
                                <w:szCs w:val="21"/>
                              </w:rPr>
                              <w:t>Cheating and plagiarism will not be tolerated in any form.  Students caught plagiarizing will be given a Zero for the assignment.  Plagiarism includes: turning in someone else’s paper as your own, copying another student’s paper before class (or having another teacher catch you copying work in his/her classroom), failing to cite a source, copying (and pasting) a cite/author’s exact words.</w:t>
                            </w:r>
                            <w:r w:rsidR="00044811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="007B6769">
                              <w:rPr>
                                <w:i/>
                                <w:sz w:val="21"/>
                                <w:szCs w:val="21"/>
                              </w:rPr>
                              <w:t xml:space="preserve">* </w:t>
                            </w:r>
                            <w:r w:rsidR="00044811" w:rsidRPr="00864B87">
                              <w:rPr>
                                <w:i/>
                                <w:sz w:val="21"/>
                                <w:szCs w:val="21"/>
                              </w:rPr>
                              <w:t xml:space="preserve">See Bailey’s </w:t>
                            </w:r>
                            <w:r w:rsidR="00864B87" w:rsidRPr="00864B87">
                              <w:rPr>
                                <w:i/>
                                <w:sz w:val="21"/>
                                <w:szCs w:val="21"/>
                              </w:rPr>
                              <w:t>Honor Code</w:t>
                            </w:r>
                            <w:r w:rsidR="007B6769">
                              <w:rPr>
                                <w:sz w:val="21"/>
                                <w:szCs w:val="21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B733" id="Text Box 54" o:spid="_x0000_s1043" type="#_x0000_t202" style="position:absolute;margin-left:162pt;margin-top:16.65pt;width:2in;height:19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" fillcolor="white [3201]" stroked="f" strokeweight=".5pt">
                <v:textbox>
                  <w:txbxContent>
                    <w:p w:rsidR="003826F1" w:rsidRPr="00044811" w:rsidRDefault="003826F1" w:rsidP="003826F1">
                      <w:pPr>
                        <w:rPr>
                          <w:sz w:val="21"/>
                          <w:szCs w:val="21"/>
                        </w:rPr>
                      </w:pPr>
                      <w:r w:rsidRPr="00044811">
                        <w:rPr>
                          <w:sz w:val="21"/>
                          <w:szCs w:val="21"/>
                        </w:rPr>
                        <w:t>Cheating and plagiarism will not be tolerated in any form.  Students caught plagiarizing will be given a Zero for the assignment.  Plagiarism includes: turning in someone else’s paper as your own, copying another student’s paper before class (or having another teacher catch you copying work in his/her classroom), failing to cite a source, copying (and pasting) a cite/author’s exact words.</w:t>
                      </w:r>
                      <w:r w:rsidR="00044811">
                        <w:rPr>
                          <w:sz w:val="21"/>
                          <w:szCs w:val="21"/>
                        </w:rPr>
                        <w:br/>
                      </w:r>
                      <w:r w:rsidR="007B6769">
                        <w:rPr>
                          <w:i/>
                          <w:sz w:val="21"/>
                          <w:szCs w:val="21"/>
                        </w:rPr>
                        <w:t xml:space="preserve">* </w:t>
                      </w:r>
                      <w:r w:rsidR="00044811" w:rsidRPr="00864B87">
                        <w:rPr>
                          <w:i/>
                          <w:sz w:val="21"/>
                          <w:szCs w:val="21"/>
                        </w:rPr>
                        <w:t xml:space="preserve">See Bailey’s </w:t>
                      </w:r>
                      <w:r w:rsidR="00864B87" w:rsidRPr="00864B87">
                        <w:rPr>
                          <w:i/>
                          <w:sz w:val="21"/>
                          <w:szCs w:val="21"/>
                        </w:rPr>
                        <w:t>Honor Code</w:t>
                      </w:r>
                      <w:r w:rsidR="007B6769">
                        <w:rPr>
                          <w:sz w:val="21"/>
                          <w:szCs w:val="21"/>
                        </w:rPr>
                        <w:t xml:space="preserve"> *</w:t>
                      </w:r>
                    </w:p>
                  </w:txbxContent>
                </v:textbox>
              </v:shape>
            </w:pict>
          </mc:Fallback>
        </mc:AlternateContent>
      </w:r>
    </w:p>
    <w:p w:rsidR="006F4D6F" w:rsidRDefault="00094EEA">
      <w:r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B9884E" wp14:editId="4AAF0030">
                <wp:simplePos x="0" y="0"/>
                <wp:positionH relativeFrom="column">
                  <wp:posOffset>2055412</wp:posOffset>
                </wp:positionH>
                <wp:positionV relativeFrom="paragraph">
                  <wp:posOffset>2862663</wp:posOffset>
                </wp:positionV>
                <wp:extent cx="1940118" cy="2313829"/>
                <wp:effectExtent l="0" t="0" r="317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18" cy="2313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23A" w:rsidRPr="009348F1" w:rsidRDefault="00094EE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Turn in late work by complet</w:t>
                            </w:r>
                            <w:r w:rsidR="0063470B">
                              <w:rPr>
                                <w:sz w:val="21"/>
                                <w:szCs w:val="21"/>
                              </w:rPr>
                              <w:t>ing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a late work slip and attaching it to the </w:t>
                            </w:r>
                            <w:r w:rsidR="0063470B">
                              <w:rPr>
                                <w:sz w:val="21"/>
                                <w:szCs w:val="21"/>
                              </w:rPr>
                              <w:t xml:space="preserve">late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assignment to-be turned in.  </w:t>
                            </w:r>
                            <w:r w:rsidR="00A86318" w:rsidRPr="009348F1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="0012723A" w:rsidRPr="009348F1">
                              <w:rPr>
                                <w:sz w:val="21"/>
                                <w:szCs w:val="21"/>
                              </w:rPr>
                              <w:t xml:space="preserve">ate work will receive no higher than an 80% (Bailey’s Policies).  After </w:t>
                            </w:r>
                            <w:proofErr w:type="gramStart"/>
                            <w:r w:rsidR="0012723A" w:rsidRPr="009348F1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proofErr w:type="gramEnd"/>
                            <w:r w:rsidR="0012723A" w:rsidRPr="009348F1">
                              <w:rPr>
                                <w:sz w:val="21"/>
                                <w:szCs w:val="21"/>
                              </w:rPr>
                              <w:t xml:space="preserve"> calendar weeks, the assignment will be marked as a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Zero</w:t>
                            </w:r>
                            <w:r w:rsidR="0012723A" w:rsidRPr="009348F1">
                              <w:rPr>
                                <w:sz w:val="21"/>
                                <w:szCs w:val="21"/>
                              </w:rPr>
                              <w:t xml:space="preserve"> in </w:t>
                            </w:r>
                            <w:r w:rsidR="009348F1">
                              <w:rPr>
                                <w:sz w:val="21"/>
                                <w:szCs w:val="21"/>
                              </w:rPr>
                              <w:t>my</w:t>
                            </w:r>
                            <w:r w:rsidR="0012723A" w:rsidRPr="009348F1">
                              <w:rPr>
                                <w:sz w:val="21"/>
                                <w:szCs w:val="21"/>
                              </w:rPr>
                              <w:t xml:space="preserve"> gradebook.  Late work will be entered at my convenience.  Please do not repeatedly ask me to enter it after you turn it 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884E" id="Text Box 52" o:spid="_x0000_s1044" type="#_x0000_t202" style="position:absolute;margin-left:161.85pt;margin-top:225.4pt;width:152.75pt;height:18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" fillcolor="white [3201]" stroked="f" strokeweight=".5pt">
                <v:textbox>
                  <w:txbxContent>
                    <w:p w:rsidR="0012723A" w:rsidRPr="009348F1" w:rsidRDefault="00094EE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Turn in late work by complet</w:t>
                      </w:r>
                      <w:r w:rsidR="0063470B">
                        <w:rPr>
                          <w:sz w:val="21"/>
                          <w:szCs w:val="21"/>
                        </w:rPr>
                        <w:t>ing</w:t>
                      </w:r>
                      <w:r>
                        <w:rPr>
                          <w:sz w:val="21"/>
                          <w:szCs w:val="21"/>
                        </w:rPr>
                        <w:t xml:space="preserve"> a late work slip and attaching it to the </w:t>
                      </w:r>
                      <w:r w:rsidR="0063470B">
                        <w:rPr>
                          <w:sz w:val="21"/>
                          <w:szCs w:val="21"/>
                        </w:rPr>
                        <w:t xml:space="preserve">late </w:t>
                      </w:r>
                      <w:r>
                        <w:rPr>
                          <w:sz w:val="21"/>
                          <w:szCs w:val="21"/>
                        </w:rPr>
                        <w:t xml:space="preserve">assignment to-be turned in.  </w:t>
                      </w:r>
                      <w:r w:rsidR="00A86318" w:rsidRPr="009348F1">
                        <w:rPr>
                          <w:sz w:val="21"/>
                          <w:szCs w:val="21"/>
                        </w:rPr>
                        <w:t>L</w:t>
                      </w:r>
                      <w:r w:rsidR="0012723A" w:rsidRPr="009348F1">
                        <w:rPr>
                          <w:sz w:val="21"/>
                          <w:szCs w:val="21"/>
                        </w:rPr>
                        <w:t xml:space="preserve">ate work will receive no higher than an 80% (Bailey’s Policies).  After </w:t>
                      </w:r>
                      <w:proofErr w:type="gramStart"/>
                      <w:r w:rsidR="0012723A" w:rsidRPr="009348F1">
                        <w:rPr>
                          <w:sz w:val="21"/>
                          <w:szCs w:val="21"/>
                        </w:rPr>
                        <w:t>2</w:t>
                      </w:r>
                      <w:proofErr w:type="gramEnd"/>
                      <w:r w:rsidR="0012723A" w:rsidRPr="009348F1">
                        <w:rPr>
                          <w:sz w:val="21"/>
                          <w:szCs w:val="21"/>
                        </w:rPr>
                        <w:t xml:space="preserve"> calendar weeks, the assignment will be marked as a </w:t>
                      </w:r>
                      <w:r>
                        <w:rPr>
                          <w:sz w:val="21"/>
                          <w:szCs w:val="21"/>
                        </w:rPr>
                        <w:t>Zero</w:t>
                      </w:r>
                      <w:r w:rsidR="0012723A" w:rsidRPr="009348F1">
                        <w:rPr>
                          <w:sz w:val="21"/>
                          <w:szCs w:val="21"/>
                        </w:rPr>
                        <w:t xml:space="preserve"> in </w:t>
                      </w:r>
                      <w:r w:rsidR="009348F1">
                        <w:rPr>
                          <w:sz w:val="21"/>
                          <w:szCs w:val="21"/>
                        </w:rPr>
                        <w:t>my</w:t>
                      </w:r>
                      <w:r w:rsidR="0012723A" w:rsidRPr="009348F1">
                        <w:rPr>
                          <w:sz w:val="21"/>
                          <w:szCs w:val="21"/>
                        </w:rPr>
                        <w:t xml:space="preserve"> gradebook.  Late work will be entered at my convenience.  Please do not repeatedly ask me to enter it after you turn it in.  </w:t>
                      </w:r>
                    </w:p>
                  </w:txbxContent>
                </v:textbox>
              </v:shape>
            </w:pict>
          </mc:Fallback>
        </mc:AlternateContent>
      </w:r>
      <w:r w:rsidR="00720E08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734016" behindDoc="0" locked="0" layoutInCell="1" allowOverlap="1" wp14:anchorId="55168053" wp14:editId="5B45D0E3">
            <wp:simplePos x="0" y="0"/>
            <wp:positionH relativeFrom="column">
              <wp:posOffset>4723765</wp:posOffset>
            </wp:positionH>
            <wp:positionV relativeFrom="paragraph">
              <wp:posOffset>4003675</wp:posOffset>
            </wp:positionV>
            <wp:extent cx="1463040" cy="1342390"/>
            <wp:effectExtent l="0" t="0" r="3810" b="0"/>
            <wp:wrapNone/>
            <wp:docPr id="29" name="Picture 29" descr="Related image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artisticPastelsSmoot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8" t="13295" r="12921" b="17604"/>
                    <a:stretch/>
                  </pic:blipFill>
                  <pic:spPr bwMode="auto">
                    <a:xfrm>
                      <a:off x="0" y="0"/>
                      <a:ext cx="146304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08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730944" behindDoc="0" locked="0" layoutInCell="1" allowOverlap="1" wp14:anchorId="2884205D" wp14:editId="6FDA5A69">
            <wp:simplePos x="0" y="0"/>
            <wp:positionH relativeFrom="column">
              <wp:posOffset>104775</wp:posOffset>
            </wp:positionH>
            <wp:positionV relativeFrom="paragraph">
              <wp:posOffset>3784600</wp:posOffset>
            </wp:positionV>
            <wp:extent cx="1645920" cy="1654810"/>
            <wp:effectExtent l="0" t="0" r="0" b="2540"/>
            <wp:wrapThrough wrapText="bothSides">
              <wp:wrapPolygon edited="0">
                <wp:start x="0" y="0"/>
                <wp:lineTo x="0" y="21384"/>
                <wp:lineTo x="21250" y="21384"/>
                <wp:lineTo x="21250" y="0"/>
                <wp:lineTo x="0" y="0"/>
              </wp:wrapPolygon>
            </wp:wrapThrough>
            <wp:docPr id="15" name="Picture 15" descr="Image result for solid map of USA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lid map of USA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artisticPastelsSmooth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1"/>
                    <a:stretch/>
                  </pic:blipFill>
                  <pic:spPr bwMode="auto">
                    <a:xfrm>
                      <a:off x="0" y="0"/>
                      <a:ext cx="164592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A3B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8AAF1F" wp14:editId="536CF999">
                <wp:simplePos x="0" y="0"/>
                <wp:positionH relativeFrom="column">
                  <wp:posOffset>-32385</wp:posOffset>
                </wp:positionH>
                <wp:positionV relativeFrom="paragraph">
                  <wp:posOffset>5775325</wp:posOffset>
                </wp:positionV>
                <wp:extent cx="6886575" cy="12096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A3B" w:rsidRDefault="009A7A3B" w:rsidP="009A7A3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* I have read and fully understand the policies and expectations outlined in Mrs. Orlando’s Syllabus. *</w:t>
                            </w:r>
                          </w:p>
                          <w:p w:rsidR="009A7A3B" w:rsidRDefault="009A7A3B" w:rsidP="009A7A3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A7A3B" w:rsidRDefault="009A7A3B" w:rsidP="009A7A3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Student Signature: ______________________________________ Date: ____________________ Block: _______________</w:t>
                            </w:r>
                          </w:p>
                          <w:p w:rsidR="009A7A3B" w:rsidRPr="009348F1" w:rsidRDefault="009A7A3B" w:rsidP="009A7A3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Parent Signature:  ______________________________________ Date: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AF1F" id="Text Box 23" o:spid="_x0000_s1045" type="#_x0000_t202" style="position:absolute;margin-left:-2.55pt;margin-top:454.75pt;width:542.25pt;height:9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" fillcolor="white [3201]" stroked="f" strokeweight=".5pt">
                <v:textbox>
                  <w:txbxContent>
                    <w:p w:rsidR="009A7A3B" w:rsidRDefault="009A7A3B" w:rsidP="009A7A3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* I have read and fully understand the policies and expectations outlined in Mrs. Orlando’s Syllabus. *</w:t>
                      </w:r>
                    </w:p>
                    <w:p w:rsidR="009A7A3B" w:rsidRDefault="009A7A3B" w:rsidP="009A7A3B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9A7A3B" w:rsidRDefault="009A7A3B" w:rsidP="009A7A3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Student Signature: ______________________________________ Date: ____________________ Block: _______________</w:t>
                      </w:r>
                    </w:p>
                    <w:p w:rsidR="009A7A3B" w:rsidRPr="009348F1" w:rsidRDefault="009A7A3B" w:rsidP="009A7A3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Parent Signature:  ______________________________________ Date: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B50F0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332D03" wp14:editId="6E529631">
                <wp:simplePos x="0" y="0"/>
                <wp:positionH relativeFrom="column">
                  <wp:posOffset>9525</wp:posOffset>
                </wp:positionH>
                <wp:positionV relativeFrom="paragraph">
                  <wp:posOffset>1603375</wp:posOffset>
                </wp:positionV>
                <wp:extent cx="1933575" cy="1943100"/>
                <wp:effectExtent l="0" t="0" r="952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23A" w:rsidRPr="009348F1" w:rsidRDefault="001272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348F1">
                              <w:rPr>
                                <w:sz w:val="21"/>
                                <w:szCs w:val="21"/>
                              </w:rPr>
                              <w:t xml:space="preserve">Attendance and participation are required and have a direct correlation to success to any class.  It is your responsibility to find out what work you have missed if absent.  Please ask a classmate, refer to my </w:t>
                            </w:r>
                            <w:proofErr w:type="spellStart"/>
                            <w:r w:rsidRPr="009348F1">
                              <w:rPr>
                                <w:sz w:val="21"/>
                                <w:szCs w:val="21"/>
                              </w:rPr>
                              <w:t>weebly</w:t>
                            </w:r>
                            <w:proofErr w:type="spellEnd"/>
                            <w:r w:rsidRPr="009348F1">
                              <w:rPr>
                                <w:sz w:val="21"/>
                                <w:szCs w:val="21"/>
                              </w:rPr>
                              <w:t xml:space="preserve"> website page, and the “Absent Work” files.  Makeup assignments should be submitted in a timely manner (Bailey’s Policies) upon return.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32D03" id="Text Box 51" o:spid="_x0000_s1046" type="#_x0000_t202" style="position:absolute;margin-left:.75pt;margin-top:126.25pt;width:152.25pt;height:1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" fillcolor="white [3201]" stroked="f" strokeweight=".5pt">
                <v:textbox>
                  <w:txbxContent>
                    <w:p w:rsidR="0012723A" w:rsidRPr="009348F1" w:rsidRDefault="0012723A">
                      <w:pPr>
                        <w:rPr>
                          <w:sz w:val="21"/>
                          <w:szCs w:val="21"/>
                        </w:rPr>
                      </w:pPr>
                      <w:r w:rsidRPr="009348F1">
                        <w:rPr>
                          <w:sz w:val="21"/>
                          <w:szCs w:val="21"/>
                        </w:rPr>
                        <w:t xml:space="preserve">Attendance and participation are required and have a direct correlation to success to any class.  It is your responsibility to find out what work you have missed if absent.  Please ask a classmate, refer to my </w:t>
                      </w:r>
                      <w:proofErr w:type="spellStart"/>
                      <w:r w:rsidRPr="009348F1">
                        <w:rPr>
                          <w:sz w:val="21"/>
                          <w:szCs w:val="21"/>
                        </w:rPr>
                        <w:t>weebly</w:t>
                      </w:r>
                      <w:proofErr w:type="spellEnd"/>
                      <w:r w:rsidRPr="009348F1">
                        <w:rPr>
                          <w:sz w:val="21"/>
                          <w:szCs w:val="21"/>
                        </w:rPr>
                        <w:t xml:space="preserve"> website page, and the “Absent Work” files.  Makeup assignments should be submitted in a timely manner (Bailey’s Policies) upon return.  </w:t>
                      </w:r>
                    </w:p>
                  </w:txbxContent>
                </v:textbox>
              </v:shape>
            </w:pict>
          </mc:Fallback>
        </mc:AlternateContent>
      </w:r>
      <w:r w:rsidR="00CE1723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16608" behindDoc="0" locked="0" layoutInCell="1" allowOverlap="1" wp14:anchorId="7158C84A" wp14:editId="7608ADB3">
            <wp:simplePos x="0" y="0"/>
            <wp:positionH relativeFrom="column">
              <wp:posOffset>2185035</wp:posOffset>
            </wp:positionH>
            <wp:positionV relativeFrom="paragraph">
              <wp:posOffset>2520315</wp:posOffset>
            </wp:positionV>
            <wp:extent cx="147066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1264" y="19500"/>
                <wp:lineTo x="21264" y="6000"/>
                <wp:lineTo x="20425" y="0"/>
                <wp:lineTo x="0" y="0"/>
              </wp:wrapPolygon>
            </wp:wrapThrough>
            <wp:docPr id="61" name="Picture 61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Preview Imag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723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17632" behindDoc="0" locked="0" layoutInCell="1" allowOverlap="1" wp14:anchorId="45FC9EBE" wp14:editId="0762BC76">
            <wp:simplePos x="0" y="0"/>
            <wp:positionH relativeFrom="column">
              <wp:posOffset>118110</wp:posOffset>
            </wp:positionH>
            <wp:positionV relativeFrom="paragraph">
              <wp:posOffset>1219200</wp:posOffset>
            </wp:positionV>
            <wp:extent cx="1548765" cy="274320"/>
            <wp:effectExtent l="0" t="0" r="0" b="0"/>
            <wp:wrapThrough wrapText="bothSides">
              <wp:wrapPolygon edited="0">
                <wp:start x="11424" y="0"/>
                <wp:lineTo x="2125" y="0"/>
                <wp:lineTo x="0" y="3000"/>
                <wp:lineTo x="0" y="19500"/>
                <wp:lineTo x="21255" y="19500"/>
                <wp:lineTo x="21255" y="4500"/>
                <wp:lineTo x="13018" y="0"/>
                <wp:lineTo x="11424" y="0"/>
              </wp:wrapPolygon>
            </wp:wrapThrough>
            <wp:docPr id="60" name="Picture 60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Preview Imag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723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311C48" wp14:editId="2916DE15">
                <wp:simplePos x="0" y="0"/>
                <wp:positionH relativeFrom="column">
                  <wp:posOffset>4114800</wp:posOffset>
                </wp:positionH>
                <wp:positionV relativeFrom="paragraph">
                  <wp:posOffset>2746375</wp:posOffset>
                </wp:positionV>
                <wp:extent cx="2799080" cy="1397000"/>
                <wp:effectExtent l="0" t="0" r="127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6F1" w:rsidRPr="00864B87" w:rsidRDefault="003826F1" w:rsidP="00CE172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64B87">
                              <w:rPr>
                                <w:sz w:val="21"/>
                                <w:szCs w:val="21"/>
                              </w:rPr>
                              <w:t xml:space="preserve">Your parent/guardian must sign the test acknowledging she/he saw your grade.  Signed test and completed enrichment review activity must be returned to Mrs. Orlando within 2 days of being passed back in order to be eligible to retake the test/quiz.  </w:t>
                            </w:r>
                            <w:r w:rsidR="00864B87" w:rsidRPr="00864B87">
                              <w:rPr>
                                <w:sz w:val="21"/>
                                <w:szCs w:val="21"/>
                              </w:rPr>
                              <w:t>Retake</w:t>
                            </w:r>
                            <w:r w:rsidRPr="00864B87">
                              <w:rPr>
                                <w:sz w:val="21"/>
                                <w:szCs w:val="21"/>
                              </w:rPr>
                              <w:t xml:space="preserve"> test</w:t>
                            </w:r>
                            <w:r w:rsidR="00864B87" w:rsidRPr="00864B87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864B8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64B87" w:rsidRPr="00864B87">
                              <w:rPr>
                                <w:sz w:val="21"/>
                                <w:szCs w:val="21"/>
                              </w:rPr>
                              <w:t>are</w:t>
                            </w:r>
                            <w:r w:rsidRPr="00864B87">
                              <w:rPr>
                                <w:sz w:val="21"/>
                                <w:szCs w:val="21"/>
                              </w:rPr>
                              <w:t xml:space="preserve"> given at Social Studies working lunch.  </w:t>
                            </w:r>
                          </w:p>
                          <w:p w:rsidR="003826F1" w:rsidRDefault="003826F1" w:rsidP="00CE1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11C48" id="Text Box 57" o:spid="_x0000_s1047" type="#_x0000_t202" style="position:absolute;margin-left:324pt;margin-top:216.25pt;width:220.4pt;height:110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" fillcolor="white [3201]" stroked="f" strokeweight=".5pt">
                <v:textbox>
                  <w:txbxContent>
                    <w:p w:rsidR="003826F1" w:rsidRPr="00864B87" w:rsidRDefault="003826F1" w:rsidP="00CE1723">
                      <w:pPr>
                        <w:rPr>
                          <w:sz w:val="21"/>
                          <w:szCs w:val="21"/>
                        </w:rPr>
                      </w:pPr>
                      <w:r w:rsidRPr="00864B87">
                        <w:rPr>
                          <w:sz w:val="21"/>
                          <w:szCs w:val="21"/>
                        </w:rPr>
                        <w:t xml:space="preserve">Your parent/guardian must sign the test acknowledging she/he saw your grade.  Signed test and completed enrichment review activity must be returned to Mrs. Orlando within 2 days of being passed back in order to be eligible to retake the test/quiz.  </w:t>
                      </w:r>
                      <w:r w:rsidR="00864B87" w:rsidRPr="00864B87">
                        <w:rPr>
                          <w:sz w:val="21"/>
                          <w:szCs w:val="21"/>
                        </w:rPr>
                        <w:t>Retake</w:t>
                      </w:r>
                      <w:r w:rsidRPr="00864B87">
                        <w:rPr>
                          <w:sz w:val="21"/>
                          <w:szCs w:val="21"/>
                        </w:rPr>
                        <w:t xml:space="preserve"> test</w:t>
                      </w:r>
                      <w:r w:rsidR="00864B87" w:rsidRPr="00864B87">
                        <w:rPr>
                          <w:sz w:val="21"/>
                          <w:szCs w:val="21"/>
                        </w:rPr>
                        <w:t>s</w:t>
                      </w:r>
                      <w:r w:rsidRPr="00864B87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64B87" w:rsidRPr="00864B87">
                        <w:rPr>
                          <w:sz w:val="21"/>
                          <w:szCs w:val="21"/>
                        </w:rPr>
                        <w:t>are</w:t>
                      </w:r>
                      <w:r w:rsidRPr="00864B87">
                        <w:rPr>
                          <w:sz w:val="21"/>
                          <w:szCs w:val="21"/>
                        </w:rPr>
                        <w:t xml:space="preserve"> given at Social Studies working lunch.  </w:t>
                      </w:r>
                    </w:p>
                    <w:p w:rsidR="003826F1" w:rsidRDefault="003826F1" w:rsidP="00CE1723"/>
                  </w:txbxContent>
                </v:textbox>
              </v:shape>
            </w:pict>
          </mc:Fallback>
        </mc:AlternateContent>
      </w:r>
      <w:r w:rsidR="00CE1723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20704" behindDoc="0" locked="0" layoutInCell="1" allowOverlap="1" wp14:anchorId="6D52A2FE" wp14:editId="1643E289">
            <wp:simplePos x="0" y="0"/>
            <wp:positionH relativeFrom="column">
              <wp:posOffset>4112260</wp:posOffset>
            </wp:positionH>
            <wp:positionV relativeFrom="paragraph">
              <wp:posOffset>2403475</wp:posOffset>
            </wp:positionV>
            <wp:extent cx="1707515" cy="274320"/>
            <wp:effectExtent l="0" t="0" r="6985" b="0"/>
            <wp:wrapThrough wrapText="bothSides">
              <wp:wrapPolygon edited="0">
                <wp:start x="0" y="0"/>
                <wp:lineTo x="0" y="3000"/>
                <wp:lineTo x="482" y="19500"/>
                <wp:lineTo x="21447" y="19500"/>
                <wp:lineTo x="21447" y="4500"/>
                <wp:lineTo x="17110" y="0"/>
                <wp:lineTo x="0" y="0"/>
              </wp:wrapPolygon>
            </wp:wrapThrough>
            <wp:docPr id="66" name="Picture 66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Preview Imag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723">
        <w:rPr>
          <w:rFonts w:ascii="Lucida Sans" w:hAnsi="Lucida Sans"/>
          <w:noProof/>
          <w:color w:val="0066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55669C7" wp14:editId="1F24C020">
                <wp:simplePos x="0" y="0"/>
                <wp:positionH relativeFrom="column">
                  <wp:posOffset>4114800</wp:posOffset>
                </wp:positionH>
                <wp:positionV relativeFrom="paragraph">
                  <wp:posOffset>1031875</wp:posOffset>
                </wp:positionV>
                <wp:extent cx="2857500" cy="12573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6F1" w:rsidRPr="00864B87" w:rsidRDefault="003826F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64B87">
                              <w:rPr>
                                <w:sz w:val="21"/>
                                <w:szCs w:val="21"/>
                              </w:rPr>
                              <w:t>Grades will be entered into PowerSchool and updated weekly.  Keep all graded work.  It is your responsibility to check that your grades match what is entered electronically. If there is a discrepancy, please wait until the end of class (last 5 minutes) or during working lunch to show me the assignment grade in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69C7" id="Text Box 53" o:spid="_x0000_s1048" type="#_x0000_t202" style="position:absolute;margin-left:324pt;margin-top:81.25pt;width:225pt;height:9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" fillcolor="white [3201]" stroked="f" strokeweight=".5pt">
                <v:textbox>
                  <w:txbxContent>
                    <w:p w:rsidR="003826F1" w:rsidRPr="00864B87" w:rsidRDefault="003826F1">
                      <w:pPr>
                        <w:rPr>
                          <w:sz w:val="21"/>
                          <w:szCs w:val="21"/>
                        </w:rPr>
                      </w:pPr>
                      <w:r w:rsidRPr="00864B87">
                        <w:rPr>
                          <w:sz w:val="21"/>
                          <w:szCs w:val="21"/>
                        </w:rPr>
                        <w:t>Grades will be entered into PowerSchool and updated weekly.  Keep all graded work.  It is your responsibility to check that your grades match what is entered electronically. If there is a discrepancy, please wait until the end of class (last 5 minutes) or during working lunch to show me the assignment grade in question.</w:t>
                      </w:r>
                    </w:p>
                  </w:txbxContent>
                </v:textbox>
              </v:shape>
            </w:pict>
          </mc:Fallback>
        </mc:AlternateContent>
      </w:r>
      <w:r w:rsidR="00864B87">
        <w:rPr>
          <w:rFonts w:ascii="Lucida Sans" w:hAnsi="Lucida Sans"/>
          <w:noProof/>
          <w:color w:val="0066CC"/>
          <w:sz w:val="21"/>
          <w:szCs w:val="21"/>
          <w:shd w:val="clear" w:color="auto" w:fill="FFFFFF"/>
        </w:rPr>
        <w:drawing>
          <wp:anchor distT="0" distB="0" distL="114300" distR="114300" simplePos="0" relativeHeight="251715584" behindDoc="0" locked="0" layoutInCell="1" allowOverlap="1" wp14:anchorId="7F4BB529" wp14:editId="1671EA4C">
            <wp:simplePos x="0" y="0"/>
            <wp:positionH relativeFrom="column">
              <wp:posOffset>4231005</wp:posOffset>
            </wp:positionH>
            <wp:positionV relativeFrom="paragraph">
              <wp:posOffset>687705</wp:posOffset>
            </wp:positionV>
            <wp:extent cx="1075055" cy="365760"/>
            <wp:effectExtent l="0" t="0" r="0" b="0"/>
            <wp:wrapThrough wrapText="bothSides">
              <wp:wrapPolygon edited="0">
                <wp:start x="383" y="0"/>
                <wp:lineTo x="0" y="3375"/>
                <wp:lineTo x="0" y="16875"/>
                <wp:lineTo x="17607" y="20250"/>
                <wp:lineTo x="21051" y="20250"/>
                <wp:lineTo x="21051" y="5625"/>
                <wp:lineTo x="13779" y="0"/>
                <wp:lineTo x="383" y="0"/>
              </wp:wrapPolygon>
            </wp:wrapThrough>
            <wp:docPr id="62" name="Picture 62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Preview Imag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D6F" w:rsidSect="005E7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7A"/>
    <w:rsid w:val="00044811"/>
    <w:rsid w:val="00067356"/>
    <w:rsid w:val="00094EEA"/>
    <w:rsid w:val="000D2AFB"/>
    <w:rsid w:val="000F113B"/>
    <w:rsid w:val="00115015"/>
    <w:rsid w:val="00115DE7"/>
    <w:rsid w:val="0012723A"/>
    <w:rsid w:val="00142AA4"/>
    <w:rsid w:val="00151E01"/>
    <w:rsid w:val="001658D0"/>
    <w:rsid w:val="00230780"/>
    <w:rsid w:val="00254AF5"/>
    <w:rsid w:val="002B50F0"/>
    <w:rsid w:val="00335732"/>
    <w:rsid w:val="00355EE1"/>
    <w:rsid w:val="003664C8"/>
    <w:rsid w:val="003826F1"/>
    <w:rsid w:val="0038402F"/>
    <w:rsid w:val="00385523"/>
    <w:rsid w:val="003E1FB6"/>
    <w:rsid w:val="003F0488"/>
    <w:rsid w:val="003F1AD2"/>
    <w:rsid w:val="00427F1B"/>
    <w:rsid w:val="00473D3A"/>
    <w:rsid w:val="004C01F2"/>
    <w:rsid w:val="004C32B0"/>
    <w:rsid w:val="005221A2"/>
    <w:rsid w:val="00544A5F"/>
    <w:rsid w:val="00572976"/>
    <w:rsid w:val="005C6426"/>
    <w:rsid w:val="005E1379"/>
    <w:rsid w:val="005E7E7A"/>
    <w:rsid w:val="00614E40"/>
    <w:rsid w:val="0063470B"/>
    <w:rsid w:val="00647B30"/>
    <w:rsid w:val="006C6B61"/>
    <w:rsid w:val="006F4D6F"/>
    <w:rsid w:val="00702520"/>
    <w:rsid w:val="00712B90"/>
    <w:rsid w:val="00720E08"/>
    <w:rsid w:val="007451D2"/>
    <w:rsid w:val="00754606"/>
    <w:rsid w:val="00755F0F"/>
    <w:rsid w:val="0077512C"/>
    <w:rsid w:val="007808CA"/>
    <w:rsid w:val="007B39E3"/>
    <w:rsid w:val="007B6769"/>
    <w:rsid w:val="007F1536"/>
    <w:rsid w:val="007F6213"/>
    <w:rsid w:val="0080398E"/>
    <w:rsid w:val="00864B87"/>
    <w:rsid w:val="0087610C"/>
    <w:rsid w:val="008A382B"/>
    <w:rsid w:val="008A4123"/>
    <w:rsid w:val="008D2F38"/>
    <w:rsid w:val="00922919"/>
    <w:rsid w:val="009348F1"/>
    <w:rsid w:val="009578E0"/>
    <w:rsid w:val="00991243"/>
    <w:rsid w:val="009A2DC8"/>
    <w:rsid w:val="009A7A3B"/>
    <w:rsid w:val="009C5BC1"/>
    <w:rsid w:val="009E7B70"/>
    <w:rsid w:val="00A20159"/>
    <w:rsid w:val="00A575CE"/>
    <w:rsid w:val="00A72DD2"/>
    <w:rsid w:val="00A86318"/>
    <w:rsid w:val="00AB3C07"/>
    <w:rsid w:val="00AB6B88"/>
    <w:rsid w:val="00AC0656"/>
    <w:rsid w:val="00AE4B9A"/>
    <w:rsid w:val="00B40476"/>
    <w:rsid w:val="00B648F2"/>
    <w:rsid w:val="00B7200F"/>
    <w:rsid w:val="00B83BC0"/>
    <w:rsid w:val="00BA045F"/>
    <w:rsid w:val="00BE55E7"/>
    <w:rsid w:val="00C171E9"/>
    <w:rsid w:val="00C3457C"/>
    <w:rsid w:val="00C41D0E"/>
    <w:rsid w:val="00CC63A5"/>
    <w:rsid w:val="00CE1723"/>
    <w:rsid w:val="00D54A5C"/>
    <w:rsid w:val="00D813FE"/>
    <w:rsid w:val="00D9077A"/>
    <w:rsid w:val="00EC1976"/>
    <w:rsid w:val="00ED0633"/>
    <w:rsid w:val="00ED3D23"/>
    <w:rsid w:val="00F26064"/>
    <w:rsid w:val="00F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CBE5"/>
  <w15:chartTrackingRefBased/>
  <w15:docId w15:val="{16D76C16-7614-4A65-9B7D-6EE2E94A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9E3"/>
    <w:rPr>
      <w:color w:val="B8FA5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9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8962">
                      <w:marLeft w:val="90"/>
                      <w:marRight w:val="180"/>
                      <w:marTop w:val="0"/>
                      <w:marBottom w:val="0"/>
                      <w:divBdr>
                        <w:top w:val="none" w:sz="0" w:space="4" w:color="00AAFF"/>
                        <w:left w:val="none" w:sz="0" w:space="4" w:color="00AAFF"/>
                        <w:bottom w:val="single" w:sz="18" w:space="4" w:color="00AAFF"/>
                        <w:right w:val="none" w:sz="0" w:space="4" w:color="00AAFF"/>
                      </w:divBdr>
                    </w:div>
                    <w:div w:id="47002517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4" w:color="FFFFFF"/>
                        <w:right w:val="none" w:sz="0" w:space="0" w:color="auto"/>
                      </w:divBdr>
                    </w:div>
                    <w:div w:id="133302883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4" w:color="FFFFFF"/>
                        <w:right w:val="none" w:sz="0" w:space="0" w:color="auto"/>
                      </w:divBdr>
                    </w:div>
                    <w:div w:id="101851019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4" w:color="FFFFFF"/>
                        <w:right w:val="none" w:sz="0" w:space="0" w:color="auto"/>
                      </w:divBdr>
                    </w:div>
                    <w:div w:id="18698640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4" w:color="FFFFFF"/>
                        <w:right w:val="none" w:sz="0" w:space="0" w:color="auto"/>
                      </w:divBdr>
                    </w:div>
                  </w:divsChild>
                </w:div>
                <w:div w:id="7650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4928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6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42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73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3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764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1850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235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19472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25860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10069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501901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37276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5714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33029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24831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43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5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4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1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6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28295975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10835">
                                              <w:marLeft w:val="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26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30695">
                                              <w:marLeft w:val="75"/>
                                              <w:marRight w:val="75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738152">
                                              <w:marLeft w:val="75"/>
                                              <w:marRight w:val="75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9210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8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867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808636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3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061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28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26" Type="http://schemas.openxmlformats.org/officeDocument/2006/relationships/image" Target="media/image15.gif"/><Relationship Id="rId39" Type="http://schemas.openxmlformats.org/officeDocument/2006/relationships/image" Target="media/image26.gif"/><Relationship Id="rId21" Type="http://schemas.microsoft.com/office/2007/relationships/hdphoto" Target="media/hdphoto1.wdp"/><Relationship Id="rId34" Type="http://schemas.openxmlformats.org/officeDocument/2006/relationships/image" Target="media/image22.gif"/><Relationship Id="rId42" Type="http://schemas.openxmlformats.org/officeDocument/2006/relationships/image" Target="media/image28.gif"/><Relationship Id="rId47" Type="http://schemas.microsoft.com/office/2007/relationships/hdphoto" Target="media/hdphoto2.wdp"/><Relationship Id="rId50" Type="http://schemas.microsoft.com/office/2007/relationships/hdphoto" Target="media/hdphoto3.wdp"/><Relationship Id="rId55" Type="http://schemas.openxmlformats.org/officeDocument/2006/relationships/fontTable" Target="fontTable.xml"/><Relationship Id="rId7" Type="http://schemas.openxmlformats.org/officeDocument/2006/relationships/hyperlink" Target="http://www.myfonts.com/fonts/nicky-laatz/ernest-and-emily/caps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gif"/><Relationship Id="rId25" Type="http://schemas.openxmlformats.org/officeDocument/2006/relationships/image" Target="media/image14.gif"/><Relationship Id="rId33" Type="http://schemas.openxmlformats.org/officeDocument/2006/relationships/image" Target="media/image21.gif"/><Relationship Id="rId38" Type="http://schemas.openxmlformats.org/officeDocument/2006/relationships/image" Target="media/image25.gif"/><Relationship Id="rId46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hyperlink" Target="http://www.myfonts.com/fonts/nicky-laatz/ernest-and-emily/regular/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8.gif"/><Relationship Id="rId41" Type="http://schemas.openxmlformats.org/officeDocument/2006/relationships/image" Target="media/image27.gif"/><Relationship Id="rId54" Type="http://schemas.openxmlformats.org/officeDocument/2006/relationships/image" Target="media/image3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myfonts.com/fonts/upir-typo/thinpaw/regular/" TargetMode="External"/><Relationship Id="rId24" Type="http://schemas.openxmlformats.org/officeDocument/2006/relationships/image" Target="media/image13.gif"/><Relationship Id="rId32" Type="http://schemas.openxmlformats.org/officeDocument/2006/relationships/image" Target="media/image20.gif"/><Relationship Id="rId37" Type="http://schemas.openxmlformats.org/officeDocument/2006/relationships/image" Target="media/image24.gif"/><Relationship Id="rId40" Type="http://schemas.openxmlformats.org/officeDocument/2006/relationships/hyperlink" Target="http://www.myfonts.com/fonts/cultivated-mind/viva-beautiful/" TargetMode="External"/><Relationship Id="rId45" Type="http://schemas.openxmlformats.org/officeDocument/2006/relationships/hyperlink" Target="https://www.silhouette-illust.com/illust/15021" TargetMode="External"/><Relationship Id="rId53" Type="http://schemas.openxmlformats.org/officeDocument/2006/relationships/image" Target="media/image35.gif"/><Relationship Id="rId5" Type="http://schemas.openxmlformats.org/officeDocument/2006/relationships/image" Target="media/image1.gif"/><Relationship Id="rId15" Type="http://schemas.openxmlformats.org/officeDocument/2006/relationships/image" Target="media/image8.gif"/><Relationship Id="rId23" Type="http://schemas.openxmlformats.org/officeDocument/2006/relationships/image" Target="media/image12.gif"/><Relationship Id="rId28" Type="http://schemas.openxmlformats.org/officeDocument/2006/relationships/image" Target="media/image17.gif"/><Relationship Id="rId36" Type="http://schemas.openxmlformats.org/officeDocument/2006/relationships/image" Target="media/image23.gif"/><Relationship Id="rId49" Type="http://schemas.openxmlformats.org/officeDocument/2006/relationships/image" Target="media/image32.png"/><Relationship Id="rId10" Type="http://schemas.openxmlformats.org/officeDocument/2006/relationships/image" Target="media/image4.gif"/><Relationship Id="rId19" Type="http://schemas.openxmlformats.org/officeDocument/2006/relationships/hyperlink" Target="https://www.pinterest.com/rache1anne/icons/" TargetMode="External"/><Relationship Id="rId31" Type="http://schemas.openxmlformats.org/officeDocument/2006/relationships/hyperlink" Target="http://www.myfonts.com/fonts/nicky-laatz/ernest-and-emily/solid/" TargetMode="External"/><Relationship Id="rId44" Type="http://schemas.openxmlformats.org/officeDocument/2006/relationships/image" Target="media/image30.gif"/><Relationship Id="rId52" Type="http://schemas.openxmlformats.org/officeDocument/2006/relationships/image" Target="media/image34.gif"/><Relationship Id="rId4" Type="http://schemas.openxmlformats.org/officeDocument/2006/relationships/hyperlink" Target="http://www.myfonts.com/fonts/nicky-laatz/ernest-and-emily/" TargetMode="External"/><Relationship Id="rId9" Type="http://schemas.openxmlformats.org/officeDocument/2006/relationships/hyperlink" Target="http://www.myfonts.com/fonts/hanoded/lampion/" TargetMode="External"/><Relationship Id="rId14" Type="http://schemas.openxmlformats.org/officeDocument/2006/relationships/image" Target="media/image7.gif"/><Relationship Id="rId22" Type="http://schemas.openxmlformats.org/officeDocument/2006/relationships/hyperlink" Target="http://www.myfonts.com/fonts/upir-typo/thinpaw/regular/" TargetMode="External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hyperlink" Target="http://www.myfonts.com/fonts/upir-typo/thinpaw/" TargetMode="External"/><Relationship Id="rId43" Type="http://schemas.openxmlformats.org/officeDocument/2006/relationships/image" Target="media/image29.gif"/><Relationship Id="rId48" Type="http://schemas.openxmlformats.org/officeDocument/2006/relationships/hyperlink" Target="http://www.freerepublic.com/focus/f-chat/3489769/posts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3.gif"/><Relationship Id="rId51" Type="http://schemas.openxmlformats.org/officeDocument/2006/relationships/image" Target="media/image33.gif"/><Relationship Id="rId3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7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26372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Amanda K.</dc:creator>
  <cp:keywords/>
  <dc:description/>
  <cp:lastModifiedBy>Orlando, Amanda K.</cp:lastModifiedBy>
  <cp:revision>105</cp:revision>
  <cp:lastPrinted>2018-08-21T15:49:00Z</cp:lastPrinted>
  <dcterms:created xsi:type="dcterms:W3CDTF">2017-08-04T14:33:00Z</dcterms:created>
  <dcterms:modified xsi:type="dcterms:W3CDTF">2018-08-24T11:43:00Z</dcterms:modified>
</cp:coreProperties>
</file>